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5"/>
        <w:gridCol w:w="332"/>
        <w:gridCol w:w="1838"/>
        <w:gridCol w:w="283"/>
        <w:gridCol w:w="1565"/>
        <w:gridCol w:w="850"/>
        <w:gridCol w:w="10490"/>
      </w:tblGrid>
      <w:tr w:rsidR="00004088" w:rsidRPr="00004088" w:rsidTr="00004088">
        <w:trPr>
          <w:cantSplit/>
        </w:trPr>
        <w:tc>
          <w:tcPr>
            <w:tcW w:w="4253" w:type="dxa"/>
            <w:gridSpan w:val="5"/>
          </w:tcPr>
          <w:p w:rsidR="00004088" w:rsidRPr="00004088" w:rsidRDefault="00004088" w:rsidP="000040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ru-RU"/>
              </w:rPr>
              <w:drawing>
                <wp:inline distT="0" distB="0" distL="0" distR="0" wp14:anchorId="3D5CC875" wp14:editId="2B830FD0">
                  <wp:extent cx="638175" cy="904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088" w:rsidRPr="00004088" w:rsidRDefault="00004088" w:rsidP="00004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00408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Российская Федерация</w:t>
            </w:r>
          </w:p>
          <w:p w:rsidR="00004088" w:rsidRPr="00004088" w:rsidRDefault="00004088" w:rsidP="00004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040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КАЗЁННОЕ  УЧРЕЖДЕНИЕ «МУНИЦИПАЛЬНЫЙ ОРГАН УПРАВЛЕНИЯ ОБРАЗОВАНИЕМ  </w:t>
            </w:r>
          </w:p>
          <w:p w:rsidR="00004088" w:rsidRPr="00004088" w:rsidRDefault="00004088" w:rsidP="00004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040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АНУЧИНСКОГО   РАЙОНА ПРИМОРСКОГО КРАЯ»</w:t>
            </w:r>
          </w:p>
          <w:p w:rsidR="00004088" w:rsidRPr="00004088" w:rsidRDefault="00004088" w:rsidP="00004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692300,Приморский край, Анучинский район,</w:t>
            </w:r>
          </w:p>
          <w:p w:rsidR="00004088" w:rsidRPr="00004088" w:rsidRDefault="00004088" w:rsidP="00004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с. Анучино, ул. Лазо,6, тел.:91-7-85</w:t>
            </w:r>
          </w:p>
          <w:p w:rsidR="00004088" w:rsidRPr="00004088" w:rsidRDefault="00004088" w:rsidP="00004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ОГРН 1022500510801 ИНН 2513000401 КПП 251301001</w:t>
            </w:r>
          </w:p>
          <w:p w:rsidR="00004088" w:rsidRPr="00004088" w:rsidRDefault="00004088" w:rsidP="00004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proofErr w:type="spellStart"/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эл</w:t>
            </w:r>
            <w:proofErr w:type="gramStart"/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.а</w:t>
            </w:r>
            <w:proofErr w:type="gramEnd"/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дрес</w:t>
            </w:r>
            <w:proofErr w:type="spellEnd"/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: </w:t>
            </w:r>
            <w:proofErr w:type="spellStart"/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ar-SA"/>
              </w:rPr>
              <w:t>anuchinsky</w:t>
            </w:r>
            <w:proofErr w:type="spellEnd"/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_</w:t>
            </w:r>
            <w:proofErr w:type="spellStart"/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ar-SA"/>
              </w:rPr>
              <w:t>ed</w:t>
            </w:r>
            <w:proofErr w:type="spellEnd"/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@</w:t>
            </w:r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ar-SA"/>
              </w:rPr>
              <w:t>mail</w:t>
            </w:r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.</w:t>
            </w:r>
            <w:proofErr w:type="spellStart"/>
            <w:r w:rsidRPr="000040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ar-SA"/>
              </w:rPr>
              <w:t>ru</w:t>
            </w:r>
            <w:proofErr w:type="spellEnd"/>
          </w:p>
        </w:tc>
        <w:tc>
          <w:tcPr>
            <w:tcW w:w="850" w:type="dxa"/>
          </w:tcPr>
          <w:p w:rsidR="00004088" w:rsidRPr="00004088" w:rsidRDefault="00004088" w:rsidP="0000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90" w:type="dxa"/>
            <w:vMerge w:val="restart"/>
          </w:tcPr>
          <w:p w:rsidR="00004088" w:rsidRPr="00004088" w:rsidRDefault="00004088" w:rsidP="00004088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088" w:rsidRPr="00004088" w:rsidRDefault="00004088" w:rsidP="0000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3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  <w:r w:rsidRPr="002C7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школьных</w:t>
            </w:r>
            <w:r w:rsidRPr="002C7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ученического самоуправления</w:t>
            </w:r>
            <w:r w:rsidRPr="002C78E7">
              <w:rPr>
                <w:rFonts w:ascii="Times New Roman" w:hAnsi="Times New Roman" w:cs="Times New Roman"/>
                <w:b/>
                <w:sz w:val="24"/>
                <w:szCs w:val="24"/>
              </w:rPr>
              <w:t>, функционирующих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78E7">
              <w:rPr>
                <w:rFonts w:ascii="Times New Roman" w:hAnsi="Times New Roman" w:cs="Times New Roman"/>
                <w:b/>
                <w:sz w:val="24"/>
                <w:szCs w:val="24"/>
              </w:rPr>
              <w:t>в общеобразовательн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2C7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ях Анучинского муниципального округа</w:t>
            </w:r>
            <w:r w:rsidRPr="002C7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2020-2021 уч. г.</w:t>
            </w:r>
          </w:p>
        </w:tc>
      </w:tr>
      <w:tr w:rsidR="00004088" w:rsidRPr="00004088" w:rsidTr="00004088">
        <w:trPr>
          <w:cantSplit/>
          <w:trHeight w:val="284"/>
        </w:trPr>
        <w:tc>
          <w:tcPr>
            <w:tcW w:w="235" w:type="dxa"/>
            <w:vAlign w:val="bottom"/>
          </w:tcPr>
          <w:p w:rsidR="00004088" w:rsidRPr="00004088" w:rsidRDefault="00004088" w:rsidP="0000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4088" w:rsidRPr="00004088" w:rsidRDefault="00004088" w:rsidP="00004088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004088" w:rsidRPr="00004088" w:rsidRDefault="00004088" w:rsidP="0000408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4088" w:rsidRPr="00004088" w:rsidRDefault="00004088" w:rsidP="00004088">
            <w:pPr>
              <w:spacing w:after="0" w:line="240" w:lineRule="auto"/>
              <w:ind w:left="-87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04088" w:rsidRPr="00004088" w:rsidRDefault="00004088" w:rsidP="0000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:rsidR="00004088" w:rsidRPr="00004088" w:rsidRDefault="00004088" w:rsidP="00004088">
            <w:pPr>
              <w:spacing w:after="0" w:line="240" w:lineRule="auto"/>
              <w:rPr>
                <w:rFonts w:ascii="NTTimes/Cyrillic" w:eastAsia="Times New Roman" w:hAnsi="NTTimes/Cyrillic" w:cs="Times New Roman"/>
                <w:sz w:val="24"/>
                <w:szCs w:val="28"/>
                <w:lang w:eastAsia="ru-RU"/>
              </w:rPr>
            </w:pPr>
          </w:p>
        </w:tc>
      </w:tr>
      <w:tr w:rsidR="00004088" w:rsidRPr="00004088" w:rsidTr="00004088">
        <w:trPr>
          <w:cantSplit/>
          <w:trHeight w:val="284"/>
        </w:trPr>
        <w:tc>
          <w:tcPr>
            <w:tcW w:w="567" w:type="dxa"/>
            <w:gridSpan w:val="2"/>
            <w:vAlign w:val="bottom"/>
            <w:hideMark/>
          </w:tcPr>
          <w:p w:rsidR="00004088" w:rsidRPr="00004088" w:rsidRDefault="00004088" w:rsidP="00004088">
            <w:pPr>
              <w:widowControl w:val="0"/>
              <w:spacing w:after="0" w:line="240" w:lineRule="auto"/>
              <w:ind w:left="-107" w:right="-10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№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088" w:rsidRPr="00004088" w:rsidRDefault="00004088" w:rsidP="000040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004088" w:rsidRPr="00004088" w:rsidRDefault="00004088" w:rsidP="00004088">
            <w:pPr>
              <w:widowControl w:val="0"/>
              <w:spacing w:before="180"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4088" w:rsidRPr="00004088" w:rsidRDefault="00004088" w:rsidP="00004088">
            <w:pPr>
              <w:spacing w:after="0" w:line="240" w:lineRule="auto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04088" w:rsidRPr="00004088" w:rsidRDefault="00004088" w:rsidP="0000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:rsidR="00004088" w:rsidRPr="00004088" w:rsidRDefault="00004088" w:rsidP="00004088">
            <w:pPr>
              <w:spacing w:after="0" w:line="240" w:lineRule="auto"/>
              <w:rPr>
                <w:rFonts w:ascii="NTTimes/Cyrillic" w:eastAsia="Times New Roman" w:hAnsi="NTTimes/Cyrillic" w:cs="Times New Roman"/>
                <w:sz w:val="24"/>
                <w:szCs w:val="28"/>
                <w:lang w:eastAsia="ru-RU"/>
              </w:rPr>
            </w:pPr>
          </w:p>
        </w:tc>
      </w:tr>
    </w:tbl>
    <w:p w:rsidR="00004088" w:rsidRDefault="00004088" w:rsidP="000040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00EE" w:rsidRPr="00004088" w:rsidRDefault="00E800EE" w:rsidP="00004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213" w:type="dxa"/>
        <w:tblLayout w:type="fixed"/>
        <w:tblLook w:val="04A0" w:firstRow="1" w:lastRow="0" w:firstColumn="1" w:lastColumn="0" w:noHBand="0" w:noVBand="1"/>
      </w:tblPr>
      <w:tblGrid>
        <w:gridCol w:w="1686"/>
        <w:gridCol w:w="1513"/>
        <w:gridCol w:w="1003"/>
        <w:gridCol w:w="993"/>
        <w:gridCol w:w="996"/>
        <w:gridCol w:w="1068"/>
        <w:gridCol w:w="850"/>
        <w:gridCol w:w="1399"/>
        <w:gridCol w:w="2145"/>
        <w:gridCol w:w="1417"/>
        <w:gridCol w:w="1701"/>
      </w:tblGrid>
      <w:tr w:rsidR="00AE3770" w:rsidRPr="00E35090" w:rsidTr="00FA273D">
        <w:tc>
          <w:tcPr>
            <w:tcW w:w="1686" w:type="dxa"/>
            <w:vMerge w:val="restart"/>
            <w:vAlign w:val="center"/>
          </w:tcPr>
          <w:p w:rsidR="00AE3770" w:rsidRPr="005F6047" w:rsidRDefault="00AE3770" w:rsidP="008D52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04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детской общественной организации</w:t>
            </w:r>
            <w:r w:rsidR="00DE2D2A">
              <w:rPr>
                <w:rFonts w:ascii="Times New Roman" w:hAnsi="Times New Roman" w:cs="Times New Roman"/>
                <w:sz w:val="24"/>
                <w:szCs w:val="24"/>
              </w:rPr>
              <w:t>/ ОУ</w:t>
            </w:r>
          </w:p>
        </w:tc>
        <w:tc>
          <w:tcPr>
            <w:tcW w:w="1513" w:type="dxa"/>
            <w:vMerge w:val="restart"/>
          </w:tcPr>
          <w:p w:rsidR="00AE3770" w:rsidRPr="005F6047" w:rsidRDefault="00AE3770" w:rsidP="00E3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4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8454" w:type="dxa"/>
            <w:gridSpan w:val="7"/>
            <w:vAlign w:val="center"/>
          </w:tcPr>
          <w:p w:rsidR="00AE3770" w:rsidRDefault="00AE3770" w:rsidP="0026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детей </w:t>
            </w:r>
          </w:p>
        </w:tc>
        <w:tc>
          <w:tcPr>
            <w:tcW w:w="1417" w:type="dxa"/>
            <w:vMerge w:val="restart"/>
            <w:vAlign w:val="center"/>
          </w:tcPr>
          <w:p w:rsidR="00AE3770" w:rsidRDefault="00AE3770" w:rsidP="0026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рук-ля /</w:t>
            </w:r>
          </w:p>
          <w:p w:rsidR="00AE3770" w:rsidRDefault="00AE3770" w:rsidP="0026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ребенка руководителя</w:t>
            </w:r>
          </w:p>
        </w:tc>
        <w:tc>
          <w:tcPr>
            <w:tcW w:w="1701" w:type="dxa"/>
            <w:vMerge w:val="restart"/>
          </w:tcPr>
          <w:p w:rsidR="00AE3770" w:rsidRDefault="00AE3770" w:rsidP="0026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AE3770" w:rsidRPr="00E35090" w:rsidTr="00FA273D">
        <w:tc>
          <w:tcPr>
            <w:tcW w:w="1686" w:type="dxa"/>
            <w:vMerge/>
            <w:vAlign w:val="center"/>
          </w:tcPr>
          <w:p w:rsidR="00AE3770" w:rsidRPr="00E35090" w:rsidRDefault="00AE3770" w:rsidP="0026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AE3770" w:rsidRDefault="00AE3770" w:rsidP="00E3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AE3770" w:rsidRPr="00E35090" w:rsidRDefault="00AE3770" w:rsidP="005F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57" w:type="dxa"/>
            <w:gridSpan w:val="3"/>
            <w:vAlign w:val="center"/>
          </w:tcPr>
          <w:p w:rsidR="00AE3770" w:rsidRPr="00E35090" w:rsidRDefault="00AE3770" w:rsidP="008D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50" w:type="dxa"/>
            <w:vAlign w:val="center"/>
          </w:tcPr>
          <w:p w:rsidR="00AE3770" w:rsidRPr="00E35090" w:rsidRDefault="00AE3770" w:rsidP="0026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1399" w:type="dxa"/>
            <w:vAlign w:val="center"/>
          </w:tcPr>
          <w:p w:rsidR="00AE3770" w:rsidRPr="00E35090" w:rsidRDefault="00AE3770" w:rsidP="0026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инвалиды</w:t>
            </w:r>
          </w:p>
        </w:tc>
        <w:tc>
          <w:tcPr>
            <w:tcW w:w="2145" w:type="dxa"/>
            <w:vAlign w:val="center"/>
          </w:tcPr>
          <w:p w:rsidR="00AE3770" w:rsidRPr="00E35090" w:rsidRDefault="00DE2D2A" w:rsidP="00FA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«группы риска» </w:t>
            </w:r>
            <w:r w:rsidRPr="00DE2D2A">
              <w:rPr>
                <w:rFonts w:ascii="Times New Roman" w:hAnsi="Times New Roman" w:cs="Times New Roman"/>
                <w:sz w:val="20"/>
                <w:szCs w:val="24"/>
              </w:rPr>
              <w:t xml:space="preserve">* </w:t>
            </w:r>
            <w:r w:rsidRPr="00DE2D2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общее</w:t>
            </w:r>
            <w:r w:rsidR="00FA273D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 xml:space="preserve"> количество детей, ФИО состоящие в </w:t>
            </w:r>
            <w:r w:rsidRPr="00DE2D2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ПДН и КДН</w:t>
            </w:r>
          </w:p>
        </w:tc>
        <w:tc>
          <w:tcPr>
            <w:tcW w:w="1417" w:type="dxa"/>
            <w:vMerge/>
            <w:vAlign w:val="center"/>
          </w:tcPr>
          <w:p w:rsidR="00AE3770" w:rsidRPr="00E35090" w:rsidRDefault="00AE3770" w:rsidP="0026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3770" w:rsidRPr="00E35090" w:rsidRDefault="00AE3770" w:rsidP="0026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3D" w:rsidRPr="00E35090" w:rsidTr="00FA273D">
        <w:tc>
          <w:tcPr>
            <w:tcW w:w="1686" w:type="dxa"/>
            <w:vMerge/>
          </w:tcPr>
          <w:p w:rsidR="00FA273D" w:rsidRPr="00E35090" w:rsidRDefault="00FA273D" w:rsidP="00E3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FA273D" w:rsidRDefault="00FA273D" w:rsidP="00E3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FA273D" w:rsidRPr="00E35090" w:rsidRDefault="00FA273D" w:rsidP="00E3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A273D" w:rsidRPr="00E35090" w:rsidRDefault="00FA273D" w:rsidP="008D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996" w:type="dxa"/>
            <w:vAlign w:val="center"/>
          </w:tcPr>
          <w:p w:rsidR="00FA273D" w:rsidRPr="00E35090" w:rsidRDefault="00FA273D" w:rsidP="008D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10-14л</w:t>
            </w:r>
          </w:p>
        </w:tc>
        <w:tc>
          <w:tcPr>
            <w:tcW w:w="1068" w:type="dxa"/>
            <w:vAlign w:val="center"/>
          </w:tcPr>
          <w:p w:rsidR="00FA273D" w:rsidRPr="00E35090" w:rsidRDefault="00FA273D" w:rsidP="008D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15-17л </w:t>
            </w:r>
          </w:p>
        </w:tc>
        <w:tc>
          <w:tcPr>
            <w:tcW w:w="850" w:type="dxa"/>
          </w:tcPr>
          <w:p w:rsidR="00FA273D" w:rsidRPr="00E35090" w:rsidRDefault="00FA273D" w:rsidP="00E3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A273D" w:rsidRPr="00E35090" w:rsidRDefault="00FA273D" w:rsidP="00E3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A273D" w:rsidRPr="00E35090" w:rsidRDefault="00FA273D" w:rsidP="00E3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73D" w:rsidRPr="00E35090" w:rsidRDefault="00FA273D" w:rsidP="00E3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73D" w:rsidRPr="00E35090" w:rsidRDefault="00FA273D" w:rsidP="00E3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B0" w:rsidRPr="00E35090" w:rsidTr="00FA273D">
        <w:tc>
          <w:tcPr>
            <w:tcW w:w="1686" w:type="dxa"/>
          </w:tcPr>
          <w:p w:rsidR="003307B0" w:rsidRPr="00E35090" w:rsidRDefault="003307B0" w:rsidP="0088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«Глобус»,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1513" w:type="dxa"/>
          </w:tcPr>
          <w:p w:rsidR="003307B0" w:rsidRPr="00E35090" w:rsidRDefault="003307B0" w:rsidP="0088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1003" w:type="dxa"/>
          </w:tcPr>
          <w:p w:rsidR="003307B0" w:rsidRPr="00E35090" w:rsidRDefault="003307B0" w:rsidP="0088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3307B0" w:rsidRPr="00E35090" w:rsidRDefault="003307B0" w:rsidP="0088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6" w:type="dxa"/>
          </w:tcPr>
          <w:p w:rsidR="003307B0" w:rsidRPr="00E35090" w:rsidRDefault="003307B0" w:rsidP="0088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8" w:type="dxa"/>
          </w:tcPr>
          <w:p w:rsidR="003307B0" w:rsidRPr="00E35090" w:rsidRDefault="003307B0" w:rsidP="0088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307B0" w:rsidRPr="00E35090" w:rsidRDefault="003307B0" w:rsidP="0088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3307B0" w:rsidRPr="00E35090" w:rsidRDefault="003307B0" w:rsidP="0088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307B0" w:rsidRDefault="003307B0" w:rsidP="0088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307B0" w:rsidRPr="00E35090" w:rsidRDefault="003307B0" w:rsidP="0088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Безверхий Евгений</w:t>
            </w:r>
          </w:p>
        </w:tc>
        <w:tc>
          <w:tcPr>
            <w:tcW w:w="1417" w:type="dxa"/>
          </w:tcPr>
          <w:p w:rsidR="003307B0" w:rsidRPr="00E35090" w:rsidRDefault="003307B0" w:rsidP="0088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Дьякова В.В./</w:t>
            </w:r>
            <w:r w:rsidR="00B11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Мелихова Вероника</w:t>
            </w:r>
          </w:p>
        </w:tc>
        <w:tc>
          <w:tcPr>
            <w:tcW w:w="1701" w:type="dxa"/>
          </w:tcPr>
          <w:p w:rsidR="003307B0" w:rsidRPr="00E35090" w:rsidRDefault="003307B0" w:rsidP="0088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8942362094249</w:t>
            </w:r>
          </w:p>
        </w:tc>
      </w:tr>
      <w:tr w:rsidR="00291E3E" w:rsidRPr="00E35090" w:rsidTr="00FA273D">
        <w:tc>
          <w:tcPr>
            <w:tcW w:w="1686" w:type="dxa"/>
          </w:tcPr>
          <w:p w:rsidR="00291E3E" w:rsidRDefault="00291E3E" w:rsidP="0037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ученического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(содружество) «Истоки», МБОУ школа с. Новогордеевка</w:t>
            </w:r>
          </w:p>
        </w:tc>
        <w:tc>
          <w:tcPr>
            <w:tcW w:w="1513" w:type="dxa"/>
          </w:tcPr>
          <w:p w:rsidR="00291E3E" w:rsidRDefault="00291E3E" w:rsidP="0037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1.Интеллектуальное</w:t>
            </w:r>
          </w:p>
          <w:p w:rsidR="00291E3E" w:rsidRDefault="00291E3E" w:rsidP="0037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2.Здоровьесберегающее</w:t>
            </w:r>
          </w:p>
          <w:p w:rsidR="00291E3E" w:rsidRDefault="00291E3E" w:rsidP="0037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3.Трудовое</w:t>
            </w:r>
          </w:p>
          <w:p w:rsidR="00291E3E" w:rsidRDefault="00291E3E" w:rsidP="0037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4.Экологическое</w:t>
            </w:r>
          </w:p>
          <w:p w:rsidR="00291E3E" w:rsidRDefault="00291E3E" w:rsidP="0037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5.Социализация</w:t>
            </w:r>
          </w:p>
          <w:p w:rsidR="00291E3E" w:rsidRDefault="00291E3E" w:rsidP="0037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6.Гражданско-патриотичес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кое</w:t>
            </w:r>
          </w:p>
          <w:p w:rsidR="00291E3E" w:rsidRDefault="00291E3E" w:rsidP="0037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7.Спортивное</w:t>
            </w:r>
          </w:p>
          <w:p w:rsidR="00291E3E" w:rsidRDefault="00291E3E" w:rsidP="0037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Творческое</w:t>
            </w:r>
          </w:p>
        </w:tc>
        <w:tc>
          <w:tcPr>
            <w:tcW w:w="1003" w:type="dxa"/>
          </w:tcPr>
          <w:p w:rsidR="00291E3E" w:rsidRDefault="00291E3E" w:rsidP="0037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93" w:type="dxa"/>
          </w:tcPr>
          <w:p w:rsidR="00291E3E" w:rsidRDefault="00291E3E" w:rsidP="0037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291E3E" w:rsidRDefault="00291E3E" w:rsidP="0037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68" w:type="dxa"/>
          </w:tcPr>
          <w:p w:rsidR="00291E3E" w:rsidRDefault="00291E3E" w:rsidP="003714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</w:t>
            </w:r>
          </w:p>
        </w:tc>
        <w:tc>
          <w:tcPr>
            <w:tcW w:w="850" w:type="dxa"/>
          </w:tcPr>
          <w:p w:rsidR="00291E3E" w:rsidRDefault="00291E3E" w:rsidP="0037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291E3E" w:rsidRDefault="00291E3E" w:rsidP="0037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291E3E" w:rsidRDefault="00291E3E" w:rsidP="0037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 (Ковтун А.);</w:t>
            </w:r>
          </w:p>
          <w:p w:rsidR="00291E3E" w:rsidRDefault="00291E3E" w:rsidP="0037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в ПДН и КДН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Семенин 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Комысов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Д.),</w:t>
            </w:r>
          </w:p>
          <w:p w:rsidR="00291E3E" w:rsidRDefault="00291E3E" w:rsidP="00371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1E3E" w:rsidRDefault="00291E3E" w:rsidP="0037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Скорикова И.В,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Белоноженко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Эдуард, 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сотружество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«Истоки»</w:t>
            </w:r>
          </w:p>
        </w:tc>
        <w:tc>
          <w:tcPr>
            <w:tcW w:w="1701" w:type="dxa"/>
          </w:tcPr>
          <w:p w:rsidR="00291E3E" w:rsidRDefault="00291E3E" w:rsidP="0037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8(42362)93-1-63</w:t>
            </w:r>
          </w:p>
        </w:tc>
      </w:tr>
      <w:tr w:rsidR="00094487" w:rsidRPr="00E35090" w:rsidTr="00FA273D">
        <w:tc>
          <w:tcPr>
            <w:tcW w:w="1686" w:type="dxa"/>
          </w:tcPr>
          <w:p w:rsidR="00094487" w:rsidRPr="00E35090" w:rsidRDefault="00094487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1513" w:type="dxa"/>
          </w:tcPr>
          <w:p w:rsidR="00094487" w:rsidRPr="00E35090" w:rsidRDefault="00094487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Милосердие Досуг Учебная Экология Здоровье и спорт Трудовая Тимуровская</w:t>
            </w:r>
          </w:p>
        </w:tc>
        <w:tc>
          <w:tcPr>
            <w:tcW w:w="1003" w:type="dxa"/>
          </w:tcPr>
          <w:p w:rsidR="00094487" w:rsidRPr="00E35090" w:rsidRDefault="00094487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094487" w:rsidRPr="00E35090" w:rsidRDefault="00094487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094487" w:rsidRPr="00E35090" w:rsidRDefault="00094487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8" w:type="dxa"/>
          </w:tcPr>
          <w:p w:rsidR="00094487" w:rsidRPr="00E35090" w:rsidRDefault="00094487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94487" w:rsidRPr="00E35090" w:rsidRDefault="00094487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94487" w:rsidRPr="00E35090" w:rsidRDefault="00094487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94487" w:rsidRPr="00E35090" w:rsidRDefault="00094487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4487" w:rsidRPr="00E35090" w:rsidRDefault="00094487" w:rsidP="00A7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Н.А.</w:t>
            </w:r>
          </w:p>
        </w:tc>
        <w:tc>
          <w:tcPr>
            <w:tcW w:w="1701" w:type="dxa"/>
          </w:tcPr>
          <w:p w:rsidR="00094487" w:rsidRPr="00E35090" w:rsidRDefault="00094487" w:rsidP="00A7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92-3-21</w:t>
            </w:r>
          </w:p>
        </w:tc>
      </w:tr>
      <w:tr w:rsidR="008745D3" w:rsidRPr="00E35090" w:rsidTr="00FA273D">
        <w:tc>
          <w:tcPr>
            <w:tcW w:w="1686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 школьная» МБОУ школа с. Анучино</w:t>
            </w:r>
          </w:p>
        </w:tc>
        <w:tc>
          <w:tcPr>
            <w:tcW w:w="1513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Учебное, внеклассное, профилактическое, волонтерское</w:t>
            </w:r>
          </w:p>
        </w:tc>
        <w:tc>
          <w:tcPr>
            <w:tcW w:w="1003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993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6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068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0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5" w:type="dxa"/>
          </w:tcPr>
          <w:p w:rsidR="008745D3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(Алексеевский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Нестеренко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З., Серый В., Кондратенко Д.)</w:t>
            </w:r>
          </w:p>
        </w:tc>
        <w:tc>
          <w:tcPr>
            <w:tcW w:w="1417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8 929 426 05 39</w:t>
            </w:r>
          </w:p>
        </w:tc>
      </w:tr>
      <w:tr w:rsidR="008745D3" w:rsidRPr="00E35090" w:rsidTr="00FA273D">
        <w:tc>
          <w:tcPr>
            <w:tcW w:w="1686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общеобразовательный клуб («ШОК») МБОУ школа с. Анучино</w:t>
            </w:r>
          </w:p>
        </w:tc>
        <w:tc>
          <w:tcPr>
            <w:tcW w:w="1513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Профилактическое, волонтерское</w:t>
            </w:r>
          </w:p>
        </w:tc>
        <w:tc>
          <w:tcPr>
            <w:tcW w:w="1003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8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5" w:type="dxa"/>
          </w:tcPr>
          <w:p w:rsidR="008745D3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З., Серый В., Кондратенко Д.)</w:t>
            </w:r>
          </w:p>
        </w:tc>
        <w:tc>
          <w:tcPr>
            <w:tcW w:w="1417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Шафигуллова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01" w:type="dxa"/>
          </w:tcPr>
          <w:p w:rsidR="008745D3" w:rsidRPr="00E35090" w:rsidRDefault="008745D3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8 914 686 58 82</w:t>
            </w:r>
          </w:p>
        </w:tc>
      </w:tr>
      <w:tr w:rsidR="004C1BD0" w:rsidRPr="00E35090" w:rsidTr="00FA273D">
        <w:tc>
          <w:tcPr>
            <w:tcW w:w="1686" w:type="dxa"/>
          </w:tcPr>
          <w:p w:rsidR="004C1BD0" w:rsidRPr="00E35090" w:rsidRDefault="004C1BD0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«Радуга»,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школы с. Чернышевка</w:t>
            </w:r>
          </w:p>
        </w:tc>
        <w:tc>
          <w:tcPr>
            <w:tcW w:w="1513" w:type="dxa"/>
          </w:tcPr>
          <w:p w:rsidR="004C1BD0" w:rsidRPr="00E35090" w:rsidRDefault="004C1BD0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Экологическое, спортивное, патриотическое</w:t>
            </w:r>
          </w:p>
        </w:tc>
        <w:tc>
          <w:tcPr>
            <w:tcW w:w="1003" w:type="dxa"/>
          </w:tcPr>
          <w:p w:rsidR="004C1BD0" w:rsidRPr="00E35090" w:rsidRDefault="004C1BD0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4C1BD0" w:rsidRPr="00E35090" w:rsidRDefault="004C1BD0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4C1BD0" w:rsidRPr="00E35090" w:rsidRDefault="004C1BD0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8" w:type="dxa"/>
          </w:tcPr>
          <w:p w:rsidR="004C1BD0" w:rsidRPr="00E35090" w:rsidRDefault="004C1BD0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C1BD0" w:rsidRPr="00E35090" w:rsidRDefault="004C1BD0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4C1BD0" w:rsidRPr="00E35090" w:rsidRDefault="004C1BD0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4C1BD0" w:rsidRPr="00797A2C" w:rsidRDefault="004C1BD0" w:rsidP="00A767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A2C">
              <w:rPr>
                <w:rFonts w:ascii="Times New Roman" w:hAnsi="Times New Roman" w:cs="Times New Roman"/>
                <w:sz w:val="24"/>
                <w:szCs w:val="24"/>
              </w:rPr>
              <w:t>Строгая Влада</w:t>
            </w:r>
          </w:p>
          <w:p w:rsidR="004C1BD0" w:rsidRPr="00797A2C" w:rsidRDefault="004C1BD0" w:rsidP="00A767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Миргородский Антон</w:t>
            </w:r>
          </w:p>
          <w:p w:rsidR="004C1BD0" w:rsidRPr="00E35090" w:rsidRDefault="004C1BD0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1BD0" w:rsidRDefault="004C1BD0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Федькина Екатерина Александровна</w:t>
            </w:r>
          </w:p>
          <w:p w:rsidR="004C1BD0" w:rsidRDefault="004C1BD0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BD0" w:rsidRPr="00E35090" w:rsidRDefault="004C1BD0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Малюкова Юлия</w:t>
            </w:r>
          </w:p>
        </w:tc>
        <w:tc>
          <w:tcPr>
            <w:tcW w:w="1701" w:type="dxa"/>
          </w:tcPr>
          <w:p w:rsidR="004C1BD0" w:rsidRPr="00E35090" w:rsidRDefault="004C1BD0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79084439102</w:t>
            </w:r>
          </w:p>
        </w:tc>
      </w:tr>
      <w:tr w:rsidR="00282687" w:rsidRPr="00E35090" w:rsidTr="00FA273D">
        <w:tc>
          <w:tcPr>
            <w:tcW w:w="1686" w:type="dxa"/>
          </w:tcPr>
          <w:p w:rsidR="00282687" w:rsidRPr="00E35090" w:rsidRDefault="00282687" w:rsidP="007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Чернышевка</w:t>
            </w:r>
          </w:p>
        </w:tc>
        <w:tc>
          <w:tcPr>
            <w:tcW w:w="1513" w:type="dxa"/>
          </w:tcPr>
          <w:p w:rsidR="00282687" w:rsidRPr="00E35090" w:rsidRDefault="00282687" w:rsidP="0028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трудовое</w:t>
            </w:r>
          </w:p>
        </w:tc>
        <w:tc>
          <w:tcPr>
            <w:tcW w:w="1003" w:type="dxa"/>
          </w:tcPr>
          <w:p w:rsidR="00282687" w:rsidRPr="00E35090" w:rsidRDefault="00282687" w:rsidP="007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282687" w:rsidRPr="00E35090" w:rsidRDefault="00282687" w:rsidP="007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282687" w:rsidRPr="00E35090" w:rsidRDefault="00282687" w:rsidP="007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8" w:type="dxa"/>
          </w:tcPr>
          <w:p w:rsidR="00282687" w:rsidRPr="00E35090" w:rsidRDefault="00282687" w:rsidP="007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82687" w:rsidRPr="00E35090" w:rsidRDefault="00282687" w:rsidP="007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282687" w:rsidRPr="00E35090" w:rsidRDefault="00282687" w:rsidP="007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5" w:type="dxa"/>
          </w:tcPr>
          <w:p w:rsidR="00282687" w:rsidRPr="00E35090" w:rsidRDefault="00282687" w:rsidP="007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282687" w:rsidRPr="00E35090" w:rsidRDefault="00282687" w:rsidP="007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Н.М./</w:t>
            </w:r>
            <w:r w:rsidR="00B11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Доронина Анастасия</w:t>
            </w:r>
          </w:p>
        </w:tc>
        <w:tc>
          <w:tcPr>
            <w:tcW w:w="1701" w:type="dxa"/>
          </w:tcPr>
          <w:p w:rsidR="00282687" w:rsidRPr="00E35090" w:rsidRDefault="00282687" w:rsidP="007F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89510090609</w:t>
            </w:r>
          </w:p>
        </w:tc>
      </w:tr>
      <w:tr w:rsidR="00015AB4" w:rsidRPr="00E35090" w:rsidTr="00FA273D">
        <w:tc>
          <w:tcPr>
            <w:tcW w:w="1686" w:type="dxa"/>
          </w:tcPr>
          <w:p w:rsidR="00015AB4" w:rsidRDefault="00015AB4" w:rsidP="001315AF">
            <w:pPr>
              <w:rPr>
                <w:rFonts w:ascii="Times New Roman" w:hAnsi="Times New Roman"/>
              </w:rPr>
            </w:pPr>
            <w:r w:rsidRPr="00C31513">
              <w:rPr>
                <w:rFonts w:ascii="Times New Roman" w:hAnsi="Times New Roman"/>
              </w:rPr>
              <w:lastRenderedPageBreak/>
              <w:t>АУРИКА» альтернативно-ученическая республика</w:t>
            </w:r>
          </w:p>
          <w:p w:rsidR="00015AB4" w:rsidRPr="00C31513" w:rsidRDefault="00015AB4" w:rsidP="00131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школа с. Чернышевка</w:t>
            </w:r>
          </w:p>
        </w:tc>
        <w:tc>
          <w:tcPr>
            <w:tcW w:w="1513" w:type="dxa"/>
          </w:tcPr>
          <w:p w:rsidR="00015AB4" w:rsidRPr="00C31513" w:rsidRDefault="00015AB4" w:rsidP="001315AF">
            <w:pPr>
              <w:rPr>
                <w:rFonts w:ascii="Times New Roman" w:hAnsi="Times New Roman"/>
              </w:rPr>
            </w:pPr>
            <w:r w:rsidRPr="00C31513">
              <w:rPr>
                <w:rFonts w:ascii="Times New Roman" w:hAnsi="Times New Roman"/>
              </w:rPr>
              <w:t>Приобщение школьников к общечеловеческим ценностям и усвоение ими социальных норм через участие в общественной жизни школы.</w:t>
            </w:r>
          </w:p>
          <w:p w:rsidR="00015AB4" w:rsidRPr="00C31513" w:rsidRDefault="00015AB4" w:rsidP="001315AF">
            <w:pPr>
              <w:rPr>
                <w:rFonts w:ascii="Times New Roman" w:hAnsi="Times New Roman"/>
              </w:rPr>
            </w:pPr>
            <w:r w:rsidRPr="00C31513">
              <w:rPr>
                <w:rFonts w:ascii="Times New Roman" w:hAnsi="Times New Roman"/>
              </w:rPr>
              <w:t>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деятельности.</w:t>
            </w:r>
          </w:p>
          <w:p w:rsidR="00015AB4" w:rsidRPr="00C31513" w:rsidRDefault="00015AB4" w:rsidP="001315AF">
            <w:pPr>
              <w:rPr>
                <w:rFonts w:ascii="Times New Roman" w:hAnsi="Times New Roman"/>
              </w:rPr>
            </w:pPr>
            <w:r w:rsidRPr="00C31513">
              <w:rPr>
                <w:rFonts w:ascii="Times New Roman" w:hAnsi="Times New Roman"/>
              </w:rPr>
              <w:t>Развитие творчества, инициативы, формирование активной преобразующей гражданской позиции школьников.</w:t>
            </w:r>
          </w:p>
          <w:p w:rsidR="00015AB4" w:rsidRPr="00C31513" w:rsidRDefault="00015AB4" w:rsidP="001315AF">
            <w:pPr>
              <w:rPr>
                <w:rFonts w:ascii="Times New Roman" w:hAnsi="Times New Roman"/>
              </w:rPr>
            </w:pPr>
            <w:r w:rsidRPr="00C31513">
              <w:rPr>
                <w:rFonts w:ascii="Times New Roman" w:hAnsi="Times New Roman"/>
              </w:rPr>
              <w:t xml:space="preserve">Создание условий для развития </w:t>
            </w:r>
            <w:r w:rsidRPr="00C31513">
              <w:rPr>
                <w:rFonts w:ascii="Times New Roman" w:hAnsi="Times New Roman"/>
              </w:rPr>
              <w:lastRenderedPageBreak/>
              <w:t>отношений заботы друг о друге, о школе, о младших, взаимоуважение детей и взрослых</w:t>
            </w:r>
          </w:p>
          <w:p w:rsidR="00015AB4" w:rsidRPr="00C31513" w:rsidRDefault="00015AB4" w:rsidP="001315AF">
            <w:pPr>
              <w:rPr>
                <w:rFonts w:ascii="Times New Roman" w:hAnsi="Times New Roman"/>
              </w:rPr>
            </w:pPr>
          </w:p>
        </w:tc>
        <w:tc>
          <w:tcPr>
            <w:tcW w:w="1003" w:type="dxa"/>
          </w:tcPr>
          <w:p w:rsidR="00015AB4" w:rsidRPr="00E35090" w:rsidRDefault="00015AB4" w:rsidP="00A7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993" w:type="dxa"/>
          </w:tcPr>
          <w:p w:rsidR="00015AB4" w:rsidRPr="00C31513" w:rsidRDefault="00015AB4" w:rsidP="001315AF">
            <w:pPr>
              <w:jc w:val="center"/>
              <w:rPr>
                <w:rFonts w:ascii="Times New Roman" w:hAnsi="Times New Roman"/>
                <w:lang w:val="en-US"/>
              </w:rPr>
            </w:pPr>
            <w:r w:rsidRPr="00C3151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6" w:type="dxa"/>
          </w:tcPr>
          <w:p w:rsidR="00015AB4" w:rsidRPr="002B60B4" w:rsidRDefault="00015AB4" w:rsidP="001315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68" w:type="dxa"/>
          </w:tcPr>
          <w:p w:rsidR="00015AB4" w:rsidRPr="008C1BCD" w:rsidRDefault="00015AB4" w:rsidP="001315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</w:tcPr>
          <w:p w:rsidR="00015AB4" w:rsidRPr="008C1BCD" w:rsidRDefault="00015AB4" w:rsidP="001315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99" w:type="dxa"/>
          </w:tcPr>
          <w:p w:rsidR="00015AB4" w:rsidRPr="008C1BCD" w:rsidRDefault="00015AB4" w:rsidP="001315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45" w:type="dxa"/>
          </w:tcPr>
          <w:p w:rsidR="00015AB4" w:rsidRDefault="00015AB4" w:rsidP="001315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КДН -  Петриченко Руслан – 8 класс,  </w:t>
            </w:r>
          </w:p>
          <w:p w:rsidR="00015AB4" w:rsidRPr="00C46CF9" w:rsidRDefault="00015AB4" w:rsidP="001315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ПДН – Мальцев Иван – 7 б класс.</w:t>
            </w:r>
          </w:p>
        </w:tc>
        <w:tc>
          <w:tcPr>
            <w:tcW w:w="1417" w:type="dxa"/>
          </w:tcPr>
          <w:p w:rsidR="00015AB4" w:rsidRPr="00C31513" w:rsidRDefault="00015AB4" w:rsidP="001315AF">
            <w:pPr>
              <w:rPr>
                <w:rFonts w:ascii="Times New Roman" w:hAnsi="Times New Roman"/>
              </w:rPr>
            </w:pPr>
            <w:proofErr w:type="spellStart"/>
            <w:r w:rsidRPr="00C31513">
              <w:rPr>
                <w:rFonts w:ascii="Times New Roman" w:hAnsi="Times New Roman"/>
              </w:rPr>
              <w:t>Палажук</w:t>
            </w:r>
            <w:proofErr w:type="spellEnd"/>
            <w:r w:rsidRPr="00C31513">
              <w:rPr>
                <w:rFonts w:ascii="Times New Roman" w:hAnsi="Times New Roman"/>
              </w:rPr>
              <w:t xml:space="preserve"> Е. Е./</w:t>
            </w:r>
          </w:p>
          <w:p w:rsidR="00015AB4" w:rsidRPr="00C31513" w:rsidRDefault="00015AB4" w:rsidP="001315A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15AB4" w:rsidRPr="00C31513" w:rsidRDefault="00015AB4" w:rsidP="001315AF">
            <w:pPr>
              <w:rPr>
                <w:rFonts w:ascii="Times New Roman" w:hAnsi="Times New Roman"/>
              </w:rPr>
            </w:pPr>
            <w:r w:rsidRPr="00C31513">
              <w:rPr>
                <w:rFonts w:ascii="Times New Roman" w:hAnsi="Times New Roman"/>
              </w:rPr>
              <w:t>89242639003</w:t>
            </w:r>
          </w:p>
        </w:tc>
      </w:tr>
      <w:tr w:rsidR="003240A1" w:rsidRPr="00E35090" w:rsidTr="00FA273D">
        <w:tc>
          <w:tcPr>
            <w:tcW w:w="1686" w:type="dxa"/>
          </w:tcPr>
          <w:p w:rsidR="003240A1" w:rsidRPr="00E35090" w:rsidRDefault="003240A1" w:rsidP="002A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«Созвездие»</w:t>
            </w:r>
            <w:r w:rsidR="00E97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78FB">
              <w:rPr>
                <w:rFonts w:ascii="Times New Roman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 w:rsidR="00E978FB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1513" w:type="dxa"/>
          </w:tcPr>
          <w:p w:rsidR="003240A1" w:rsidRPr="00E35090" w:rsidRDefault="003240A1" w:rsidP="002A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трудовое, спортивное, художественное</w:t>
            </w:r>
          </w:p>
        </w:tc>
        <w:tc>
          <w:tcPr>
            <w:tcW w:w="1003" w:type="dxa"/>
          </w:tcPr>
          <w:p w:rsidR="003240A1" w:rsidRPr="00E35090" w:rsidRDefault="003240A1" w:rsidP="002A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3240A1" w:rsidRPr="00E35090" w:rsidRDefault="003240A1" w:rsidP="009E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3240A1" w:rsidRPr="00E35090" w:rsidRDefault="003240A1" w:rsidP="009E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8" w:type="dxa"/>
          </w:tcPr>
          <w:p w:rsidR="003240A1" w:rsidRPr="00E35090" w:rsidRDefault="003240A1" w:rsidP="009E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240A1" w:rsidRPr="00E35090" w:rsidRDefault="003240A1" w:rsidP="009E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3240A1" w:rsidRPr="00E35090" w:rsidRDefault="003240A1" w:rsidP="009E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240A1" w:rsidRPr="00E35090" w:rsidRDefault="003240A1" w:rsidP="009E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240A1" w:rsidRPr="00E35090" w:rsidRDefault="003240A1" w:rsidP="009E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Суляндзига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Л.А./ Коваль Н.</w:t>
            </w:r>
          </w:p>
        </w:tc>
        <w:tc>
          <w:tcPr>
            <w:tcW w:w="1701" w:type="dxa"/>
          </w:tcPr>
          <w:p w:rsidR="003240A1" w:rsidRPr="00E35090" w:rsidRDefault="003240A1" w:rsidP="009E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89245240369</w:t>
            </w:r>
          </w:p>
        </w:tc>
      </w:tr>
      <w:tr w:rsidR="00D37ACC" w:rsidRPr="00E35090" w:rsidTr="00FA273D">
        <w:tc>
          <w:tcPr>
            <w:tcW w:w="1686" w:type="dxa"/>
          </w:tcPr>
          <w:p w:rsidR="00D37ACC" w:rsidRDefault="00D37ACC" w:rsidP="003C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CC" w:rsidRDefault="00D37ACC" w:rsidP="003C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CC" w:rsidRDefault="00D37ACC" w:rsidP="003C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CC" w:rsidRPr="00E35090" w:rsidRDefault="00D37ACC" w:rsidP="003C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Маленькая страна МБОУ 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1513" w:type="dxa"/>
          </w:tcPr>
          <w:p w:rsidR="00D37ACC" w:rsidRPr="006A4702" w:rsidRDefault="00D37ACC" w:rsidP="003C5F00">
            <w:pPr>
              <w:rPr>
                <w:rFonts w:ascii="Times New Roman" w:hAnsi="Times New Roman" w:cs="Times New Roman"/>
                <w:szCs w:val="24"/>
              </w:rPr>
            </w:pPr>
            <w:r w:rsidRPr="006A4702">
              <w:rPr>
                <w:rFonts w:ascii="Times New Roman" w:hAnsi="Times New Roman" w:cs="Times New Roman"/>
                <w:szCs w:val="24"/>
              </w:rPr>
              <w:t>Развитие твор</w:t>
            </w:r>
            <w:r>
              <w:rPr>
                <w:rFonts w:ascii="Times New Roman" w:hAnsi="Times New Roman" w:cs="Times New Roman"/>
                <w:szCs w:val="24"/>
              </w:rPr>
              <w:t xml:space="preserve">ческих способностей у детей; </w:t>
            </w:r>
            <w:r w:rsidRPr="006A4702">
              <w:rPr>
                <w:rFonts w:ascii="Times New Roman" w:hAnsi="Times New Roman" w:cs="Times New Roman"/>
                <w:szCs w:val="24"/>
              </w:rPr>
              <w:t xml:space="preserve">        Формирование культуры общения, вос</w:t>
            </w:r>
            <w:r>
              <w:rPr>
                <w:rFonts w:ascii="Times New Roman" w:hAnsi="Times New Roman" w:cs="Times New Roman"/>
                <w:szCs w:val="24"/>
              </w:rPr>
              <w:t xml:space="preserve">питание актерского мастерства; </w:t>
            </w:r>
            <w:r w:rsidRPr="006A4702">
              <w:rPr>
                <w:rFonts w:ascii="Times New Roman" w:hAnsi="Times New Roman" w:cs="Times New Roman"/>
                <w:szCs w:val="24"/>
              </w:rPr>
              <w:t xml:space="preserve">          Формирование эс</w:t>
            </w:r>
            <w:r>
              <w:rPr>
                <w:rFonts w:ascii="Times New Roman" w:hAnsi="Times New Roman" w:cs="Times New Roman"/>
                <w:szCs w:val="24"/>
              </w:rPr>
              <w:t xml:space="preserve">тетической культуры; </w:t>
            </w:r>
            <w:r w:rsidRPr="006A4702">
              <w:rPr>
                <w:rFonts w:ascii="Times New Roman" w:hAnsi="Times New Roman" w:cs="Times New Roman"/>
                <w:szCs w:val="24"/>
              </w:rPr>
              <w:t xml:space="preserve">         Развитие самостоятельно</w:t>
            </w:r>
            <w:r>
              <w:rPr>
                <w:rFonts w:ascii="Times New Roman" w:hAnsi="Times New Roman" w:cs="Times New Roman"/>
                <w:szCs w:val="24"/>
              </w:rPr>
              <w:t>сти и творческой активности; -</w:t>
            </w:r>
            <w:r w:rsidRPr="006A4702">
              <w:rPr>
                <w:rFonts w:ascii="Times New Roman" w:hAnsi="Times New Roman" w:cs="Times New Roman"/>
                <w:szCs w:val="24"/>
              </w:rPr>
              <w:t xml:space="preserve">        Развитие коммуникативной культуры школьников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003" w:type="dxa"/>
          </w:tcPr>
          <w:p w:rsidR="00D37ACC" w:rsidRDefault="00D37ACC" w:rsidP="003C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CC" w:rsidRDefault="00D37ACC" w:rsidP="003C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CC" w:rsidRDefault="00D37ACC" w:rsidP="003C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CC" w:rsidRPr="00E35090" w:rsidRDefault="00D37ACC" w:rsidP="003C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37ACC" w:rsidRPr="00E35090" w:rsidRDefault="00D37ACC" w:rsidP="003C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37ACC" w:rsidRPr="00E35090" w:rsidRDefault="00D37ACC" w:rsidP="003C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D37ACC" w:rsidRDefault="00D37ACC" w:rsidP="003C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CC" w:rsidRDefault="00D37ACC" w:rsidP="003C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CC" w:rsidRDefault="00D37ACC" w:rsidP="003C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CC" w:rsidRPr="00E35090" w:rsidRDefault="00D37ACC" w:rsidP="003C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37ACC" w:rsidRPr="00E35090" w:rsidRDefault="00D37ACC" w:rsidP="003C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37ACC" w:rsidRPr="00E35090" w:rsidRDefault="00D37ACC" w:rsidP="003C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37ACC" w:rsidRDefault="00D37ACC" w:rsidP="003C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CC" w:rsidRDefault="00D37ACC" w:rsidP="003C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CC" w:rsidRDefault="00D37ACC" w:rsidP="003C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CC" w:rsidRPr="00E35090" w:rsidRDefault="00D37ACC" w:rsidP="003C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37ACC" w:rsidRDefault="00D37ACC" w:rsidP="003C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CC" w:rsidRDefault="00D37ACC" w:rsidP="003C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CC" w:rsidRDefault="00D37ACC" w:rsidP="003C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CC" w:rsidRPr="00E35090" w:rsidRDefault="00D37ACC" w:rsidP="003C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D37ACC" w:rsidRDefault="00D37ACC" w:rsidP="003C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CC" w:rsidRDefault="00D37ACC" w:rsidP="003C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CC" w:rsidRDefault="00D37ACC" w:rsidP="003C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CC" w:rsidRPr="00E35090" w:rsidRDefault="00D37ACC" w:rsidP="003C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+79089829122</w:t>
            </w:r>
          </w:p>
        </w:tc>
      </w:tr>
      <w:tr w:rsidR="000B7BB8" w:rsidRPr="000B7BB8" w:rsidTr="000B7BB8">
        <w:tc>
          <w:tcPr>
            <w:tcW w:w="1686" w:type="dxa"/>
            <w:vAlign w:val="center"/>
          </w:tcPr>
          <w:p w:rsidR="000B7BB8" w:rsidRPr="000B7BB8" w:rsidRDefault="000B7BB8" w:rsidP="000B7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3" w:type="dxa"/>
            <w:vAlign w:val="center"/>
          </w:tcPr>
          <w:p w:rsidR="000B7BB8" w:rsidRPr="000B7BB8" w:rsidRDefault="000B7BB8" w:rsidP="000B7BB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7BB8">
              <w:rPr>
                <w:rFonts w:ascii="Times New Roman" w:hAnsi="Times New Roman" w:cs="Times New Roman"/>
                <w:b/>
                <w:sz w:val="20"/>
                <w:szCs w:val="24"/>
              </w:rPr>
              <w:t>10 школьных организаций</w:t>
            </w:r>
          </w:p>
        </w:tc>
        <w:tc>
          <w:tcPr>
            <w:tcW w:w="1003" w:type="dxa"/>
            <w:vAlign w:val="center"/>
          </w:tcPr>
          <w:p w:rsidR="000B7BB8" w:rsidRPr="000B7BB8" w:rsidRDefault="000B7BB8" w:rsidP="000B7B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B7BB8">
              <w:rPr>
                <w:rFonts w:ascii="Calibri" w:hAnsi="Calibri"/>
                <w:b/>
                <w:color w:val="000000"/>
              </w:rPr>
              <w:t>1148</w:t>
            </w:r>
          </w:p>
        </w:tc>
        <w:tc>
          <w:tcPr>
            <w:tcW w:w="993" w:type="dxa"/>
            <w:vAlign w:val="center"/>
          </w:tcPr>
          <w:p w:rsidR="000B7BB8" w:rsidRPr="000B7BB8" w:rsidRDefault="000B7BB8" w:rsidP="000B7B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B7BB8">
              <w:rPr>
                <w:rFonts w:ascii="Calibri" w:hAnsi="Calibri"/>
                <w:b/>
                <w:color w:val="000000"/>
              </w:rPr>
              <w:t>196</w:t>
            </w:r>
          </w:p>
        </w:tc>
        <w:tc>
          <w:tcPr>
            <w:tcW w:w="996" w:type="dxa"/>
            <w:vAlign w:val="center"/>
          </w:tcPr>
          <w:p w:rsidR="000B7BB8" w:rsidRPr="000B7BB8" w:rsidRDefault="000B7BB8" w:rsidP="000B7B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B7BB8">
              <w:rPr>
                <w:rFonts w:ascii="Calibri" w:hAnsi="Calibri"/>
                <w:b/>
                <w:color w:val="000000"/>
              </w:rPr>
              <w:t>600</w:t>
            </w:r>
          </w:p>
        </w:tc>
        <w:tc>
          <w:tcPr>
            <w:tcW w:w="1068" w:type="dxa"/>
            <w:vAlign w:val="center"/>
          </w:tcPr>
          <w:p w:rsidR="000B7BB8" w:rsidRPr="000B7BB8" w:rsidRDefault="000B7BB8" w:rsidP="000B7B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B7BB8">
              <w:rPr>
                <w:rFonts w:ascii="Calibri" w:hAnsi="Calibri"/>
                <w:b/>
                <w:color w:val="000000"/>
              </w:rPr>
              <w:t>226</w:t>
            </w:r>
          </w:p>
        </w:tc>
        <w:tc>
          <w:tcPr>
            <w:tcW w:w="850" w:type="dxa"/>
            <w:vAlign w:val="center"/>
          </w:tcPr>
          <w:p w:rsidR="000B7BB8" w:rsidRPr="000B7BB8" w:rsidRDefault="000B7BB8" w:rsidP="000B7B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B7BB8">
              <w:rPr>
                <w:rFonts w:ascii="Calibri" w:hAnsi="Calibri"/>
                <w:b/>
                <w:color w:val="000000"/>
              </w:rPr>
              <w:t>38</w:t>
            </w:r>
          </w:p>
        </w:tc>
        <w:tc>
          <w:tcPr>
            <w:tcW w:w="1399" w:type="dxa"/>
            <w:vAlign w:val="center"/>
          </w:tcPr>
          <w:p w:rsidR="000B7BB8" w:rsidRPr="000B7BB8" w:rsidRDefault="000B7BB8" w:rsidP="000B7B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B7BB8">
              <w:rPr>
                <w:rFonts w:ascii="Calibri" w:hAnsi="Calibri"/>
                <w:b/>
                <w:color w:val="000000"/>
              </w:rPr>
              <w:t>22</w:t>
            </w:r>
          </w:p>
        </w:tc>
        <w:tc>
          <w:tcPr>
            <w:tcW w:w="2145" w:type="dxa"/>
            <w:vAlign w:val="center"/>
          </w:tcPr>
          <w:p w:rsidR="000B7BB8" w:rsidRPr="000B7BB8" w:rsidRDefault="000B7BB8" w:rsidP="000B7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0B7BB8" w:rsidRPr="000B7BB8" w:rsidRDefault="000B7BB8" w:rsidP="000B7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7BB8" w:rsidRPr="000B7BB8" w:rsidRDefault="000B7BB8" w:rsidP="000B7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2D2A" w:rsidRPr="00E35090" w:rsidRDefault="00DE2D2A" w:rsidP="000B7B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2D2A" w:rsidRPr="00E35090" w:rsidSect="00E35090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601BB"/>
    <w:multiLevelType w:val="hybridMultilevel"/>
    <w:tmpl w:val="F9FE0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90"/>
    <w:rsid w:val="00004088"/>
    <w:rsid w:val="00015AB4"/>
    <w:rsid w:val="00094487"/>
    <w:rsid w:val="000B7BB8"/>
    <w:rsid w:val="00143C61"/>
    <w:rsid w:val="0026379A"/>
    <w:rsid w:val="00282687"/>
    <w:rsid w:val="00291E3E"/>
    <w:rsid w:val="002C78E7"/>
    <w:rsid w:val="003240A1"/>
    <w:rsid w:val="003307B0"/>
    <w:rsid w:val="004C1BD0"/>
    <w:rsid w:val="00562CF5"/>
    <w:rsid w:val="00573BE9"/>
    <w:rsid w:val="005F6047"/>
    <w:rsid w:val="008745D3"/>
    <w:rsid w:val="008C57D1"/>
    <w:rsid w:val="008D5231"/>
    <w:rsid w:val="0091591D"/>
    <w:rsid w:val="00915C0D"/>
    <w:rsid w:val="00932BFD"/>
    <w:rsid w:val="00A33EF7"/>
    <w:rsid w:val="00AA3C18"/>
    <w:rsid w:val="00AE3770"/>
    <w:rsid w:val="00B001FA"/>
    <w:rsid w:val="00B11693"/>
    <w:rsid w:val="00CC49FD"/>
    <w:rsid w:val="00D37ACC"/>
    <w:rsid w:val="00DE2D2A"/>
    <w:rsid w:val="00E35090"/>
    <w:rsid w:val="00E800EE"/>
    <w:rsid w:val="00E978FB"/>
    <w:rsid w:val="00F407EA"/>
    <w:rsid w:val="00FA273D"/>
    <w:rsid w:val="00FB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7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7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Груздева</dc:creator>
  <cp:lastModifiedBy>Светлана Андреевна Груздева</cp:lastModifiedBy>
  <cp:revision>21</cp:revision>
  <cp:lastPrinted>2020-10-16T00:45:00Z</cp:lastPrinted>
  <dcterms:created xsi:type="dcterms:W3CDTF">2019-09-05T00:28:00Z</dcterms:created>
  <dcterms:modified xsi:type="dcterms:W3CDTF">2020-10-23T02:24:00Z</dcterms:modified>
</cp:coreProperties>
</file>