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905" w:type="pct"/>
          </w:tcPr>
          <w:p w14:paraId="5280DD81" w14:textId="165CEDB5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65ABD51C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21395BD" w14:textId="0C1B7CD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6C060601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4D61166" w14:textId="3E213A0B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E132FA9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675C4364" w14:textId="11180DE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36438BB8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58E41065" w14:textId="5853DB6C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17B49293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72F8818" w14:textId="0567D331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E161FB" w:rsidRPr="00367AC8" w14:paraId="7C666668" w14:textId="77777777" w:rsidTr="00345AB6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E161FB" w:rsidRPr="00F53839" w:rsidRDefault="00E161FB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DD2F" w14:textId="77648DAA" w:rsidR="00E161FB" w:rsidRPr="00367AC8" w:rsidRDefault="00E161FB" w:rsidP="00A25CDA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Шайдурова Дарья Алексеевна (41)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EA8" w14:textId="1D747E57" w:rsidR="00E161FB" w:rsidRPr="00367AC8" w:rsidRDefault="00E161FB" w:rsidP="00E161FB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Диденко Александра Дмитриевна (65</w:t>
            </w:r>
            <w:r>
              <w:rPr>
                <w:color w:val="000000"/>
              </w:rPr>
              <w:t xml:space="preserve">) МБОУ школа с. </w:t>
            </w:r>
            <w:r>
              <w:rPr>
                <w:color w:val="000000"/>
              </w:rPr>
              <w:t>Гражданка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86FA8" w14:textId="303F2996" w:rsidR="00E161FB" w:rsidRPr="00367AC8" w:rsidRDefault="00E161FB" w:rsidP="00367AC8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Чабан Анна Дмитриевна (70) МБОУ школа с. Чернышевка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04BDC" w14:textId="16FDFB39" w:rsidR="00E161FB" w:rsidRPr="00367AC8" w:rsidRDefault="00E161FB" w:rsidP="00367AC8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Шиховоцова Яна Юрьевна (58) МБОУ школа с. Анучино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36B09DE" w14:textId="4E44C27C" w:rsidR="00E161FB" w:rsidRPr="00367AC8" w:rsidRDefault="00E161FB" w:rsidP="00367AC8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>
              <w:rPr>
                <w:color w:val="000000"/>
              </w:rPr>
              <w:t>Иванович Иван Иванович (62) МБОУ школа с. Анучино</w:t>
            </w:r>
          </w:p>
        </w:tc>
      </w:tr>
      <w:tr w:rsidR="00E161FB" w:rsidRPr="00367AC8" w14:paraId="0E52C72D" w14:textId="77777777" w:rsidTr="00345AB6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E161FB" w:rsidRPr="00F53839" w:rsidRDefault="00E161FB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08D1" w14:textId="23FC4752" w:rsidR="00E161FB" w:rsidRPr="00367AC8" w:rsidRDefault="00E161FB" w:rsidP="00A25CDA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Компаниец Анастасия Николаевна </w:t>
            </w:r>
            <w:r>
              <w:rPr>
                <w:color w:val="000000"/>
              </w:rPr>
              <w:t>(41)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549" w14:textId="16D0AA3D" w:rsidR="00E161FB" w:rsidRPr="00367AC8" w:rsidRDefault="00E161FB" w:rsidP="00E161FB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Остапенко Артем Александрович  (62</w:t>
            </w:r>
            <w:r>
              <w:rPr>
                <w:color w:val="000000"/>
              </w:rPr>
              <w:t xml:space="preserve">) МБОУ школа с. </w:t>
            </w:r>
            <w:r>
              <w:rPr>
                <w:color w:val="000000"/>
              </w:rPr>
              <w:t>Гражданка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914D5" w14:textId="4D776909" w:rsidR="00E161FB" w:rsidRPr="00367AC8" w:rsidRDefault="00E161FB" w:rsidP="00367AC8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Машкина Валерия Евгеньевна (73) МБОУ школа с. Чернышевка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0ECE6" w14:textId="66088D26" w:rsidR="00E161FB" w:rsidRPr="00367AC8" w:rsidRDefault="00E161FB" w:rsidP="00367AC8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Божок Полина Олеговна (61) МБОУ школа с. Анучино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DCEBE7" w14:textId="5C42130D" w:rsidR="00E161FB" w:rsidRPr="00367AC8" w:rsidRDefault="00E161FB" w:rsidP="00A25CDA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>
              <w:rPr>
                <w:color w:val="000000"/>
              </w:rPr>
              <w:t>Гончарова Альбина Николаевна(47) МБОУ школа с. Анучино</w:t>
            </w:r>
          </w:p>
        </w:tc>
      </w:tr>
      <w:tr w:rsidR="00E161FB" w:rsidRPr="00367AC8" w14:paraId="5C88E211" w14:textId="77777777" w:rsidTr="00A44A68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E161FB" w:rsidRPr="00F53839" w:rsidRDefault="00E161FB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7A46" w14:textId="2631681B" w:rsidR="00E161FB" w:rsidRPr="00367AC8" w:rsidRDefault="00E161FB" w:rsidP="00EB4515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Рыженкова Полина Ивановна </w:t>
            </w:r>
            <w:r>
              <w:rPr>
                <w:color w:val="000000"/>
              </w:rPr>
              <w:t>(41)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525F" w14:textId="30537FBC" w:rsidR="00E161FB" w:rsidRPr="00367AC8" w:rsidRDefault="00E161FB" w:rsidP="00E161FB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Буренков Максим Денисович (26</w:t>
            </w:r>
            <w:r>
              <w:rPr>
                <w:color w:val="000000"/>
              </w:rPr>
              <w:t>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45BF0" w14:textId="5035F28D" w:rsidR="00E161FB" w:rsidRPr="00367AC8" w:rsidRDefault="00E161FB" w:rsidP="00367AC8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Какура Илья Дмитриевич(35)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D337" w14:textId="7010FCC0" w:rsidR="00E161FB" w:rsidRPr="00367AC8" w:rsidRDefault="00E161FB" w:rsidP="00367AC8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14:paraId="2CEEB455" w14:textId="6A171222" w:rsidR="00E161FB" w:rsidRPr="00367AC8" w:rsidRDefault="00E161FB" w:rsidP="00EB4515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E161FB" w:rsidRPr="00367AC8" w14:paraId="4249D3E3" w14:textId="77777777" w:rsidTr="00A44A68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E161FB" w:rsidRPr="00F53839" w:rsidRDefault="00E161FB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CC5D" w14:textId="7E194AA8" w:rsidR="00E161FB" w:rsidRPr="00367AC8" w:rsidRDefault="00E161FB" w:rsidP="00E161FB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 xml:space="preserve">Буданов Илья Александрович </w:t>
            </w:r>
            <w:r>
              <w:rPr>
                <w:color w:val="000000"/>
              </w:rPr>
              <w:t>(</w:t>
            </w:r>
            <w:r>
              <w:rPr>
                <w:color w:val="000000"/>
              </w:rPr>
              <w:t>23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C0D7" w14:textId="6CC0872D" w:rsidR="00E161FB" w:rsidRPr="00367AC8" w:rsidRDefault="00E161FB" w:rsidP="00E161FB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Кузнецова Ксения Викторовна (69</w:t>
            </w:r>
            <w:r>
              <w:rPr>
                <w:color w:val="000000"/>
              </w:rPr>
              <w:t xml:space="preserve">) МБОУ школа с. </w:t>
            </w:r>
            <w:r>
              <w:rPr>
                <w:color w:val="000000"/>
              </w:rPr>
              <w:t>Гражданка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89C4B" w14:textId="0858CC40" w:rsidR="00E161FB" w:rsidRPr="00367AC8" w:rsidRDefault="00E161FB" w:rsidP="00367AC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</w:rPr>
              <w:t>Романчук Кирилл Андреевич (44)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F2F" w14:textId="2E2FF1FB" w:rsidR="00E161FB" w:rsidRPr="00367AC8" w:rsidRDefault="00E161FB" w:rsidP="00EB4515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14:paraId="7CBEE450" w14:textId="3422980D" w:rsidR="00E161FB" w:rsidRPr="00367AC8" w:rsidRDefault="00E161FB" w:rsidP="00EB451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E161FB" w:rsidRPr="00367AC8" w14:paraId="552226F1" w14:textId="77777777" w:rsidTr="00A44A68">
        <w:trPr>
          <w:trHeight w:val="20"/>
          <w:tblCellSpacing w:w="0" w:type="dxa"/>
        </w:trPr>
        <w:tc>
          <w:tcPr>
            <w:tcW w:w="162" w:type="pct"/>
          </w:tcPr>
          <w:p w14:paraId="5611BBA3" w14:textId="1C03B5F6" w:rsidR="00E161FB" w:rsidRPr="00F53839" w:rsidRDefault="00E161FB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7D1" w14:textId="62CCEBD7" w:rsidR="00E161FB" w:rsidRPr="00367AC8" w:rsidRDefault="00E161FB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A1C" w14:textId="422CFD49" w:rsidR="00E161FB" w:rsidRPr="00367AC8" w:rsidRDefault="00E161FB" w:rsidP="00E161FB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Журавлев Алексей Романович (64</w:t>
            </w:r>
            <w:r>
              <w:rPr>
                <w:color w:val="000000"/>
              </w:rPr>
              <w:t xml:space="preserve">) МБОУ школа с. </w:t>
            </w:r>
            <w:r>
              <w:rPr>
                <w:color w:val="000000"/>
              </w:rPr>
              <w:t>Гражданка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15BF5" w14:textId="4E0CD792" w:rsidR="00E161FB" w:rsidRPr="00367AC8" w:rsidRDefault="00E161FB" w:rsidP="00367AC8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Журавко Захар Андреевич (62)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56F" w14:textId="6C2104B0" w:rsidR="00E161FB" w:rsidRPr="00367AC8" w:rsidRDefault="00E161FB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8B0C3" w14:textId="158D6323" w:rsidR="00E161FB" w:rsidRPr="00367AC8" w:rsidRDefault="00E161FB" w:rsidP="002E013D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E161FB" w:rsidRPr="00367AC8" w14:paraId="09585F5A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6E45C69D" w14:textId="55685EF4" w:rsidR="00E161FB" w:rsidRPr="00F53839" w:rsidRDefault="00E161FB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66EE" w14:textId="1CC9F433" w:rsidR="00E161FB" w:rsidRPr="00367AC8" w:rsidRDefault="00E161FB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6F89" w14:textId="5619E548" w:rsidR="00E161FB" w:rsidRPr="00367AC8" w:rsidRDefault="00E161FB" w:rsidP="00E161FB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Лимаренко Александра Витальевна (70</w:t>
            </w:r>
            <w:r>
              <w:rPr>
                <w:color w:val="000000"/>
              </w:rPr>
              <w:t>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A1A7" w14:textId="48B9079D" w:rsidR="00E161FB" w:rsidRPr="00367AC8" w:rsidRDefault="00E161FB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vAlign w:val="center"/>
          </w:tcPr>
          <w:p w14:paraId="1E835711" w14:textId="61480E3C" w:rsidR="00E161FB" w:rsidRPr="00367AC8" w:rsidRDefault="00E161FB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FE106" w14:textId="6A809103" w:rsidR="00E161FB" w:rsidRPr="00367AC8" w:rsidRDefault="00E161FB" w:rsidP="002E013D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E161FB" w:rsidRPr="00367AC8" w14:paraId="1F7D0A1A" w14:textId="77777777" w:rsidTr="00262C52">
        <w:trPr>
          <w:trHeight w:val="20"/>
          <w:tblCellSpacing w:w="0" w:type="dxa"/>
        </w:trPr>
        <w:tc>
          <w:tcPr>
            <w:tcW w:w="162" w:type="pct"/>
          </w:tcPr>
          <w:p w14:paraId="20077C45" w14:textId="200FA683" w:rsidR="00E161FB" w:rsidRPr="00F53839" w:rsidRDefault="00E161FB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24A1" w14:textId="57450664" w:rsidR="00E161FB" w:rsidRPr="00367AC8" w:rsidRDefault="00E161FB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0BDC" w14:textId="701E46B7" w:rsidR="00E161FB" w:rsidRPr="00367AC8" w:rsidRDefault="00E161FB" w:rsidP="00E161FB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Ковалева Мария Владимировна (70</w:t>
            </w:r>
            <w:r>
              <w:rPr>
                <w:color w:val="000000"/>
              </w:rPr>
              <w:t>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274" w14:textId="7D65F8E9" w:rsidR="00E161FB" w:rsidRPr="00367AC8" w:rsidRDefault="00E161FB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vAlign w:val="center"/>
          </w:tcPr>
          <w:p w14:paraId="27792A70" w14:textId="3A8DF1FD" w:rsidR="00E161FB" w:rsidRPr="00367AC8" w:rsidRDefault="00E161FB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DCC8C" w14:textId="0AAA1901" w:rsidR="00E161FB" w:rsidRPr="00367AC8" w:rsidRDefault="00E161FB" w:rsidP="002E013D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E161FB" w:rsidRPr="00367AC8" w14:paraId="5349CF05" w14:textId="77777777" w:rsidTr="00262C52">
        <w:trPr>
          <w:trHeight w:val="20"/>
          <w:tblCellSpacing w:w="0" w:type="dxa"/>
        </w:trPr>
        <w:tc>
          <w:tcPr>
            <w:tcW w:w="162" w:type="pct"/>
          </w:tcPr>
          <w:p w14:paraId="50E0789A" w14:textId="1373AA56" w:rsidR="00E161FB" w:rsidRPr="00F53839" w:rsidRDefault="00E161FB" w:rsidP="0003219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F8509" w14:textId="5C36580E" w:rsidR="00E161FB" w:rsidRPr="00367AC8" w:rsidRDefault="00E161FB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82FD" w14:textId="68D3875E" w:rsidR="00E161FB" w:rsidRPr="00367AC8" w:rsidRDefault="00E161FB" w:rsidP="00E161FB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Глушак Валерия Николаевна (73</w:t>
            </w:r>
            <w:r>
              <w:rPr>
                <w:color w:val="000000"/>
              </w:rPr>
              <w:t>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D9C9" w14:textId="4C0AEB8B" w:rsidR="00E161FB" w:rsidRPr="00367AC8" w:rsidRDefault="00E161FB" w:rsidP="00367AC8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975" w:type="pct"/>
            <w:vAlign w:val="center"/>
          </w:tcPr>
          <w:p w14:paraId="0EDFBE80" w14:textId="0A575A03" w:rsidR="00E161FB" w:rsidRPr="00367AC8" w:rsidRDefault="00E161FB" w:rsidP="0003219A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BFD1B" w14:textId="0E130299" w:rsidR="00E161FB" w:rsidRPr="00367AC8" w:rsidRDefault="00E161FB" w:rsidP="0003219A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E161FB" w:rsidRPr="00367AC8" w14:paraId="2D40B465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4F254059" w14:textId="575A684D" w:rsidR="00E161FB" w:rsidRPr="00F53839" w:rsidRDefault="00E161FB" w:rsidP="0003219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27A0F" w14:textId="47F21FB0" w:rsidR="00E161FB" w:rsidRPr="00367AC8" w:rsidRDefault="00E161FB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896" w14:textId="7D424669" w:rsidR="00E161FB" w:rsidRPr="00367AC8" w:rsidRDefault="00E161FB" w:rsidP="0003219A">
            <w:pPr>
              <w:rPr>
                <w:sz w:val="28"/>
                <w:szCs w:val="28"/>
              </w:rPr>
            </w:pPr>
            <w:r>
              <w:rPr>
                <w:color w:val="000000"/>
              </w:rPr>
              <w:t>Беловодский Глеб Сергеевич (70) МБОУ школа с. Гражданка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B4FE" w14:textId="59FB18B9" w:rsidR="00E161FB" w:rsidRPr="00367AC8" w:rsidRDefault="00E161FB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2739" w14:textId="54B49D33" w:rsidR="00E161FB" w:rsidRPr="00367AC8" w:rsidRDefault="00E161FB" w:rsidP="0003219A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2A355" w14:textId="2BDCE7C8" w:rsidR="00E161FB" w:rsidRPr="00367AC8" w:rsidRDefault="00E161FB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E161FB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6DE1B61B" w:rsidR="00E161FB" w:rsidRPr="00127015" w:rsidRDefault="00E161FB" w:rsidP="00E161FB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22</w:t>
            </w:r>
            <w:bookmarkStart w:id="1" w:name="_GoBack"/>
            <w:bookmarkEnd w:id="1"/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6841C" w14:textId="77777777" w:rsidR="00A12B56" w:rsidRDefault="00A12B56" w:rsidP="00DD7BC9">
      <w:r>
        <w:separator/>
      </w:r>
    </w:p>
  </w:endnote>
  <w:endnote w:type="continuationSeparator" w:id="0">
    <w:p w14:paraId="051D3302" w14:textId="77777777" w:rsidR="00A12B56" w:rsidRDefault="00A12B56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8B97F" w14:textId="77777777" w:rsidR="00A12B56" w:rsidRDefault="00A12B56" w:rsidP="00DD7BC9">
      <w:r>
        <w:separator/>
      </w:r>
    </w:p>
  </w:footnote>
  <w:footnote w:type="continuationSeparator" w:id="0">
    <w:p w14:paraId="14F28186" w14:textId="77777777" w:rsidR="00A12B56" w:rsidRDefault="00A12B56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32960BF7" w:rsidR="00DD7BC9" w:rsidRPr="00DD7BC9" w:rsidRDefault="00E161FB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ПРАВО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60B2"/>
    <w:rsid w:val="001B512D"/>
    <w:rsid w:val="001F43A5"/>
    <w:rsid w:val="002110B2"/>
    <w:rsid w:val="0024164E"/>
    <w:rsid w:val="00245713"/>
    <w:rsid w:val="0025027C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46A91"/>
    <w:rsid w:val="00367AC8"/>
    <w:rsid w:val="00384789"/>
    <w:rsid w:val="003B6A56"/>
    <w:rsid w:val="003D12B1"/>
    <w:rsid w:val="00401F70"/>
    <w:rsid w:val="00413AEC"/>
    <w:rsid w:val="0042301B"/>
    <w:rsid w:val="0044253B"/>
    <w:rsid w:val="00483B92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91D33"/>
    <w:rsid w:val="007C1484"/>
    <w:rsid w:val="007C2128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761F"/>
    <w:rsid w:val="009E361C"/>
    <w:rsid w:val="009E4B3E"/>
    <w:rsid w:val="009E79C9"/>
    <w:rsid w:val="00A12B56"/>
    <w:rsid w:val="00A16726"/>
    <w:rsid w:val="00A25CDA"/>
    <w:rsid w:val="00A34E9C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07288"/>
    <w:rsid w:val="00D37586"/>
    <w:rsid w:val="00D549C7"/>
    <w:rsid w:val="00D579EF"/>
    <w:rsid w:val="00D60C30"/>
    <w:rsid w:val="00D95829"/>
    <w:rsid w:val="00DB5F1D"/>
    <w:rsid w:val="00DC3FC8"/>
    <w:rsid w:val="00DD0360"/>
    <w:rsid w:val="00DD5DE1"/>
    <w:rsid w:val="00DD7BC9"/>
    <w:rsid w:val="00E161FB"/>
    <w:rsid w:val="00E5540E"/>
    <w:rsid w:val="00E655D3"/>
    <w:rsid w:val="00E75E7A"/>
    <w:rsid w:val="00E9040B"/>
    <w:rsid w:val="00EB4515"/>
    <w:rsid w:val="00EB4B96"/>
    <w:rsid w:val="00EB54F8"/>
    <w:rsid w:val="00F20992"/>
    <w:rsid w:val="00F37B43"/>
    <w:rsid w:val="00F53839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6</cp:revision>
  <cp:lastPrinted>2025-11-05T23:29:00Z</cp:lastPrinted>
  <dcterms:created xsi:type="dcterms:W3CDTF">2025-11-11T04:52:00Z</dcterms:created>
  <dcterms:modified xsi:type="dcterms:W3CDTF">2025-12-01T04:11:00Z</dcterms:modified>
</cp:coreProperties>
</file>