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BA" w:rsidRDefault="0071248A" w:rsidP="0071248A">
      <w:pPr>
        <w:jc w:val="right"/>
      </w:pPr>
      <w:r>
        <w:t>Приложение 1</w:t>
      </w:r>
    </w:p>
    <w:p w:rsidR="0071248A" w:rsidRDefault="0071248A" w:rsidP="0071248A">
      <w:pPr>
        <w:jc w:val="right"/>
      </w:pPr>
      <w:r>
        <w:t>к приказу от 13.07.2021 г. № 69-а</w:t>
      </w:r>
    </w:p>
    <w:p w:rsidR="0071248A" w:rsidRDefault="0071248A" w:rsidP="0071248A">
      <w:pPr>
        <w:jc w:val="right"/>
      </w:pPr>
    </w:p>
    <w:p w:rsidR="0071248A" w:rsidRDefault="0071248A" w:rsidP="0071248A">
      <w:pPr>
        <w:jc w:val="right"/>
      </w:pPr>
    </w:p>
    <w:p w:rsidR="0071248A" w:rsidRDefault="0071248A" w:rsidP="0071248A">
      <w:pPr>
        <w:jc w:val="both"/>
      </w:pPr>
    </w:p>
    <w:p w:rsidR="0071248A" w:rsidRPr="0071248A" w:rsidRDefault="0071248A" w:rsidP="0071248A">
      <w:pPr>
        <w:pStyle w:val="a3"/>
        <w:jc w:val="center"/>
        <w:rPr>
          <w:b/>
        </w:rPr>
      </w:pPr>
      <w:r w:rsidRPr="0071248A">
        <w:rPr>
          <w:b/>
        </w:rPr>
        <w:t>СТРУКТУРА</w:t>
      </w:r>
    </w:p>
    <w:p w:rsidR="0071248A" w:rsidRDefault="0071248A" w:rsidP="0071248A">
      <w:pPr>
        <w:pStyle w:val="a3"/>
        <w:jc w:val="center"/>
        <w:rPr>
          <w:b/>
        </w:rPr>
      </w:pPr>
      <w:r w:rsidRPr="0071248A">
        <w:rPr>
          <w:b/>
        </w:rPr>
        <w:t>муниципальной методической службы в отделе общего и дополнительного образования КУ МОУО                             Анучинского муниципального округа</w:t>
      </w:r>
    </w:p>
    <w:p w:rsidR="0071248A" w:rsidRDefault="0071248A" w:rsidP="0071248A"/>
    <w:p w:rsidR="0071248A" w:rsidRDefault="00871241" w:rsidP="0071248A">
      <w:pPr>
        <w:tabs>
          <w:tab w:val="left" w:pos="5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4190D" wp14:editId="0BB1B103">
                <wp:simplePos x="0" y="0"/>
                <wp:positionH relativeFrom="column">
                  <wp:posOffset>3752850</wp:posOffset>
                </wp:positionH>
                <wp:positionV relativeFrom="paragraph">
                  <wp:posOffset>66675</wp:posOffset>
                </wp:positionV>
                <wp:extent cx="3002280" cy="716280"/>
                <wp:effectExtent l="0" t="0" r="26670" b="266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716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8A" w:rsidRPr="0071248A" w:rsidRDefault="0071248A" w:rsidP="0071248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1248A">
                              <w:rPr>
                                <w:b/>
                                <w:color w:val="FF0000"/>
                              </w:rPr>
                              <w:t>ОТДЕЛ</w:t>
                            </w:r>
                          </w:p>
                          <w:p w:rsidR="0071248A" w:rsidRPr="0071248A" w:rsidRDefault="0071248A" w:rsidP="0071248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1248A">
                              <w:rPr>
                                <w:b/>
                                <w:color w:val="FF0000"/>
                              </w:rPr>
                              <w:t>общего и дополнительного образования КУ МОУО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95.5pt;margin-top:5.25pt;width:236.4pt;height:5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" fillcolor="white [3201]" strokecolor="#4f81bd [3204]" strokeweight="2pt">
                <v:textbox>
                  <w:txbxContent>
                    <w:p w:rsidR="0071248A" w:rsidRPr="0071248A" w:rsidRDefault="0071248A" w:rsidP="0071248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1248A">
                        <w:rPr>
                          <w:b/>
                          <w:color w:val="FF0000"/>
                        </w:rPr>
                        <w:t>ОТДЕЛ</w:t>
                      </w:r>
                    </w:p>
                    <w:p w:rsidR="0071248A" w:rsidRPr="0071248A" w:rsidRDefault="0071248A" w:rsidP="0071248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1248A">
                        <w:rPr>
                          <w:b/>
                          <w:color w:val="FF0000"/>
                        </w:rPr>
                        <w:t>общего и дополнительного образования КУ МОУО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FB54F" wp14:editId="315B4A47">
                <wp:simplePos x="0" y="0"/>
                <wp:positionH relativeFrom="margin">
                  <wp:posOffset>362585</wp:posOffset>
                </wp:positionH>
                <wp:positionV relativeFrom="paragraph">
                  <wp:posOffset>66675</wp:posOffset>
                </wp:positionV>
                <wp:extent cx="2225040" cy="746760"/>
                <wp:effectExtent l="0" t="0" r="22860" b="152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746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8A" w:rsidRPr="0071248A" w:rsidRDefault="0071248A" w:rsidP="0071248A">
                            <w:pPr>
                              <w:pStyle w:val="1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1248A">
                              <w:rPr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71248A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КУ МОУО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TopRigh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8.55pt;margin-top:5.25pt;width:175.2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" fillcolor="white [3201]" strokecolor="#4f81bd [3204]" strokeweight="2pt">
                <v:textbox>
                  <w:txbxContent>
                    <w:p w:rsidR="0071248A" w:rsidRPr="0071248A" w:rsidRDefault="0071248A" w:rsidP="0071248A">
                      <w:pPr>
                        <w:pStyle w:val="1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71248A">
                        <w:rPr>
                          <w:sz w:val="36"/>
                          <w:szCs w:val="36"/>
                        </w:rPr>
                        <w:t xml:space="preserve">            </w:t>
                      </w:r>
                      <w:r w:rsidRPr="0071248A">
                        <w:rPr>
                          <w:color w:val="FF0000"/>
                          <w:sz w:val="36"/>
                          <w:szCs w:val="36"/>
                        </w:rPr>
                        <w:t xml:space="preserve">КУ МОУО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48A">
        <w:tab/>
      </w:r>
      <w:r>
        <w:t xml:space="preserve"> </w:t>
      </w:r>
    </w:p>
    <w:p w:rsidR="0071248A" w:rsidRPr="0071248A" w:rsidRDefault="00871241" w:rsidP="0071248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DDF6B" wp14:editId="70D0C32A">
                <wp:simplePos x="0" y="0"/>
                <wp:positionH relativeFrom="column">
                  <wp:posOffset>7837170</wp:posOffset>
                </wp:positionH>
                <wp:positionV relativeFrom="paragraph">
                  <wp:posOffset>43815</wp:posOffset>
                </wp:positionV>
                <wp:extent cx="845820" cy="381000"/>
                <wp:effectExtent l="0" t="0" r="1143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241" w:rsidRPr="00871241" w:rsidRDefault="00871241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7124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ММС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617.1pt;margin-top:3.45pt;width:66.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" fillcolor="white [3201]" strokecolor="#4f81bd [3204]" strokeweight="2pt">
                <v:textbox>
                  <w:txbxContent>
                    <w:p w:rsidR="00871241" w:rsidRPr="00871241" w:rsidRDefault="00871241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71241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ММС </w:t>
                      </w:r>
                    </w:p>
                  </w:txbxContent>
                </v:textbox>
              </v:shape>
            </w:pict>
          </mc:Fallback>
        </mc:AlternateContent>
      </w:r>
    </w:p>
    <w:p w:rsidR="0071248A" w:rsidRPr="0071248A" w:rsidRDefault="00C06950" w:rsidP="0071248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DF4F2" wp14:editId="494AD2B0">
                <wp:simplePos x="0" y="0"/>
                <wp:positionH relativeFrom="column">
                  <wp:posOffset>2724150</wp:posOffset>
                </wp:positionH>
                <wp:positionV relativeFrom="paragraph">
                  <wp:posOffset>104775</wp:posOffset>
                </wp:positionV>
                <wp:extent cx="922020" cy="0"/>
                <wp:effectExtent l="38100" t="76200" r="1143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14.5pt;margin-top:8.25pt;width:7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0517A" wp14:editId="3E628891">
                <wp:simplePos x="0" y="0"/>
                <wp:positionH relativeFrom="column">
                  <wp:posOffset>6838950</wp:posOffset>
                </wp:positionH>
                <wp:positionV relativeFrom="paragraph">
                  <wp:posOffset>36195</wp:posOffset>
                </wp:positionV>
                <wp:extent cx="914400" cy="0"/>
                <wp:effectExtent l="38100" t="76200" r="1905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38.5pt;margin-top:2.85pt;width:1in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</w:p>
    <w:p w:rsidR="0071248A" w:rsidRPr="0071248A" w:rsidRDefault="0071248A" w:rsidP="0071248A"/>
    <w:p w:rsidR="0071248A" w:rsidRPr="0071248A" w:rsidRDefault="006C43FB" w:rsidP="0071248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112395</wp:posOffset>
                </wp:positionV>
                <wp:extent cx="0" cy="205740"/>
                <wp:effectExtent l="95250" t="38100" r="57150" b="6096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425.1pt;margin-top:8.85pt;width:0;height:16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B89B93" wp14:editId="2C351E56">
                <wp:simplePos x="0" y="0"/>
                <wp:positionH relativeFrom="column">
                  <wp:posOffset>6457950</wp:posOffset>
                </wp:positionH>
                <wp:positionV relativeFrom="paragraph">
                  <wp:posOffset>-1905</wp:posOffset>
                </wp:positionV>
                <wp:extent cx="1752600" cy="678180"/>
                <wp:effectExtent l="38100" t="57150" r="0" b="6477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6781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08.5pt;margin-top:-.15pt;width:138pt;height:53.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" strokecolor="#4579b8 [3044]">
                <v:stroke startarrow="open" endarrow="open"/>
              </v:shape>
            </w:pict>
          </mc:Fallback>
        </mc:AlternateContent>
      </w:r>
    </w:p>
    <w:p w:rsidR="0071248A" w:rsidRPr="0071248A" w:rsidRDefault="006C43FB" w:rsidP="0071248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D4EF1E" wp14:editId="24E60873">
                <wp:simplePos x="0" y="0"/>
                <wp:positionH relativeFrom="column">
                  <wp:posOffset>4636770</wp:posOffset>
                </wp:positionH>
                <wp:positionV relativeFrom="paragraph">
                  <wp:posOffset>142875</wp:posOffset>
                </wp:positionV>
                <wp:extent cx="914400" cy="914400"/>
                <wp:effectExtent l="0" t="0" r="21590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FB" w:rsidRPr="006C43FB" w:rsidRDefault="006C43FB" w:rsidP="006C43F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C43FB">
                              <w:rPr>
                                <w:b/>
                                <w:color w:val="FF0000"/>
                              </w:rPr>
                              <w:t>МУНИЦИПАЛЬНЫЕ</w:t>
                            </w:r>
                          </w:p>
                          <w:p w:rsidR="006C43FB" w:rsidRPr="006C43FB" w:rsidRDefault="006C43FB" w:rsidP="006C43F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C43FB">
                              <w:rPr>
                                <w:b/>
                                <w:color w:val="FF0000"/>
                              </w:rPr>
                              <w:t>ОБРАЗОВАТЕЛЬНЫЕ</w:t>
                            </w:r>
                          </w:p>
                          <w:p w:rsidR="006C43FB" w:rsidRPr="006C43FB" w:rsidRDefault="006C43FB" w:rsidP="006C43F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C43FB">
                              <w:rPr>
                                <w:b/>
                                <w:color w:val="FF0000"/>
                              </w:rPr>
                              <w:t>УЧПРЕЖДЕНИЯ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29" type="#_x0000_t202" style="position:absolute;margin-left:365.1pt;margin-top:11.25pt;width:1in;height:1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" fillcolor="white [3201]" strokecolor="#4f81bd [3204]" strokeweight="2pt">
                <v:textbox>
                  <w:txbxContent>
                    <w:p w:rsidR="006C43FB" w:rsidRPr="006C43FB" w:rsidRDefault="006C43FB" w:rsidP="006C43F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C43FB">
                        <w:rPr>
                          <w:b/>
                          <w:color w:val="FF0000"/>
                        </w:rPr>
                        <w:t>МУНИЦИПАЛЬНЫЕ</w:t>
                      </w:r>
                    </w:p>
                    <w:p w:rsidR="006C43FB" w:rsidRPr="006C43FB" w:rsidRDefault="006C43FB" w:rsidP="006C43F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C43FB">
                        <w:rPr>
                          <w:b/>
                          <w:color w:val="FF0000"/>
                        </w:rPr>
                        <w:t>ОБРАЗОВАТЕЛЬНЫЕ</w:t>
                      </w:r>
                    </w:p>
                    <w:p w:rsidR="006C43FB" w:rsidRPr="006C43FB" w:rsidRDefault="006C43FB" w:rsidP="006C43F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C43FB">
                        <w:rPr>
                          <w:b/>
                          <w:color w:val="FF0000"/>
                        </w:rPr>
                        <w:t>УЧПРЕЖДЕНИЯ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1248A" w:rsidRPr="0071248A" w:rsidRDefault="0071248A" w:rsidP="0071248A"/>
    <w:p w:rsidR="0071248A" w:rsidRPr="0071248A" w:rsidRDefault="0071248A" w:rsidP="0071248A"/>
    <w:p w:rsidR="0071248A" w:rsidRPr="0071248A" w:rsidRDefault="0071248A" w:rsidP="0071248A"/>
    <w:p w:rsidR="0071248A" w:rsidRPr="0071248A" w:rsidRDefault="006C43FB" w:rsidP="0071248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E2C83E" wp14:editId="7228A399">
                <wp:simplePos x="0" y="0"/>
                <wp:positionH relativeFrom="column">
                  <wp:posOffset>2914650</wp:posOffset>
                </wp:positionH>
                <wp:positionV relativeFrom="paragraph">
                  <wp:posOffset>36195</wp:posOffset>
                </wp:positionV>
                <wp:extent cx="1531620" cy="723900"/>
                <wp:effectExtent l="38100" t="38100" r="4953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1620" cy="723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9.5pt;margin-top:2.85pt;width:120.6pt;height:5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</w:p>
    <w:p w:rsidR="0071248A" w:rsidRDefault="006C43FB" w:rsidP="0071248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AC2C3" wp14:editId="54CEAD7F">
                <wp:simplePos x="0" y="0"/>
                <wp:positionH relativeFrom="column">
                  <wp:posOffset>6488430</wp:posOffset>
                </wp:positionH>
                <wp:positionV relativeFrom="paragraph">
                  <wp:posOffset>142875</wp:posOffset>
                </wp:positionV>
                <wp:extent cx="528320" cy="495300"/>
                <wp:effectExtent l="38100" t="38100" r="6223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" cy="495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10.9pt;margin-top:11.25pt;width:41.6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" strokecolor="#4579b8 [3044]">
                <v:stroke startarrow="open" endarrow="open"/>
              </v:shape>
            </w:pict>
          </mc:Fallback>
        </mc:AlternateContent>
      </w:r>
    </w:p>
    <w:p w:rsidR="0071248A" w:rsidRDefault="006C43FB" w:rsidP="0071248A">
      <w:pPr>
        <w:tabs>
          <w:tab w:val="left" w:pos="39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1EC75" wp14:editId="310918CD">
                <wp:simplePos x="0" y="0"/>
                <wp:positionH relativeFrom="column">
                  <wp:posOffset>5109210</wp:posOffset>
                </wp:positionH>
                <wp:positionV relativeFrom="paragraph">
                  <wp:posOffset>81915</wp:posOffset>
                </wp:positionV>
                <wp:extent cx="0" cy="388620"/>
                <wp:effectExtent l="95250" t="38100" r="114300" b="4953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02.3pt;margin-top:6.45pt;width:0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71248A">
        <w:tab/>
      </w:r>
    </w:p>
    <w:p w:rsidR="00C06950" w:rsidRDefault="00C06950" w:rsidP="0071248A">
      <w:pPr>
        <w:tabs>
          <w:tab w:val="left" w:pos="3972"/>
        </w:tabs>
      </w:pPr>
    </w:p>
    <w:p w:rsidR="00C06950" w:rsidRDefault="006C43FB" w:rsidP="0071248A">
      <w:pPr>
        <w:tabs>
          <w:tab w:val="left" w:pos="39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7DB65" wp14:editId="59C883E3">
                <wp:simplePos x="0" y="0"/>
                <wp:positionH relativeFrom="column">
                  <wp:posOffset>4324350</wp:posOffset>
                </wp:positionH>
                <wp:positionV relativeFrom="paragraph">
                  <wp:posOffset>150495</wp:posOffset>
                </wp:positionV>
                <wp:extent cx="1508760" cy="502920"/>
                <wp:effectExtent l="0" t="0" r="15240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02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241" w:rsidRPr="00871241" w:rsidRDefault="008712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71241">
                              <w:rPr>
                                <w:b/>
                                <w:color w:val="FF0000"/>
                              </w:rPr>
                              <w:t xml:space="preserve">Педсовет ОУ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340.5pt;margin-top:11.85pt;width:118.8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" fillcolor="white [3201]" strokecolor="#4f81bd [3204]" strokeweight="2pt">
                <v:textbox>
                  <w:txbxContent>
                    <w:p w:rsidR="00871241" w:rsidRPr="00871241" w:rsidRDefault="00871241">
                      <w:pPr>
                        <w:rPr>
                          <w:b/>
                          <w:color w:val="FF0000"/>
                        </w:rPr>
                      </w:pPr>
                      <w:r w:rsidRPr="00871241">
                        <w:rPr>
                          <w:b/>
                          <w:color w:val="FF0000"/>
                        </w:rPr>
                        <w:t xml:space="preserve">Педсовет ОУ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87F44" wp14:editId="35B751CF">
                <wp:simplePos x="0" y="0"/>
                <wp:positionH relativeFrom="column">
                  <wp:posOffset>1885950</wp:posOffset>
                </wp:positionH>
                <wp:positionV relativeFrom="paragraph">
                  <wp:posOffset>158115</wp:posOffset>
                </wp:positionV>
                <wp:extent cx="1508760" cy="586740"/>
                <wp:effectExtent l="0" t="0" r="15240" b="2286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86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241" w:rsidRPr="00871241" w:rsidRDefault="008712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71241">
                              <w:rPr>
                                <w:b/>
                                <w:color w:val="FF0000"/>
                              </w:rPr>
                              <w:t xml:space="preserve">Педсовет ДОУ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148.5pt;margin-top:12.45pt;width:118.8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" fillcolor="white [3201]" strokecolor="#4f81bd [3204]" strokeweight="2pt">
                <v:textbox>
                  <w:txbxContent>
                    <w:p w:rsidR="00871241" w:rsidRPr="00871241" w:rsidRDefault="00871241">
                      <w:pPr>
                        <w:rPr>
                          <w:b/>
                          <w:color w:val="FF0000"/>
                        </w:rPr>
                      </w:pPr>
                      <w:r w:rsidRPr="00871241">
                        <w:rPr>
                          <w:b/>
                          <w:color w:val="FF0000"/>
                        </w:rPr>
                        <w:t xml:space="preserve">Педсовет ДОУ </w:t>
                      </w:r>
                    </w:p>
                  </w:txbxContent>
                </v:textbox>
              </v:shape>
            </w:pict>
          </mc:Fallback>
        </mc:AlternateContent>
      </w:r>
    </w:p>
    <w:p w:rsidR="00C06950" w:rsidRDefault="006C43FB" w:rsidP="0071248A">
      <w:pPr>
        <w:tabs>
          <w:tab w:val="left" w:pos="39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3DAC7" wp14:editId="5C6CBB24">
                <wp:simplePos x="0" y="0"/>
                <wp:positionH relativeFrom="column">
                  <wp:posOffset>6564630</wp:posOffset>
                </wp:positionH>
                <wp:positionV relativeFrom="paragraph">
                  <wp:posOffset>13335</wp:posOffset>
                </wp:positionV>
                <wp:extent cx="1333500" cy="464820"/>
                <wp:effectExtent l="0" t="0" r="19050" b="1143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4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241" w:rsidRPr="00871241" w:rsidRDefault="008712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71241">
                              <w:rPr>
                                <w:b/>
                                <w:color w:val="FF0000"/>
                              </w:rPr>
                              <w:t xml:space="preserve">Педсовет УДО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2" type="#_x0000_t202" style="position:absolute;margin-left:516.9pt;margin-top:1.05pt;width:105pt;height:3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" fillcolor="white [3201]" strokecolor="#4f81bd [3204]" strokeweight="2pt">
                <v:textbox>
                  <w:txbxContent>
                    <w:p w:rsidR="00871241" w:rsidRPr="00871241" w:rsidRDefault="00871241">
                      <w:pPr>
                        <w:rPr>
                          <w:b/>
                          <w:color w:val="FF0000"/>
                        </w:rPr>
                      </w:pPr>
                      <w:r w:rsidRPr="00871241">
                        <w:rPr>
                          <w:b/>
                          <w:color w:val="FF0000"/>
                        </w:rPr>
                        <w:t xml:space="preserve">Педсовет УДО </w:t>
                      </w:r>
                    </w:p>
                  </w:txbxContent>
                </v:textbox>
              </v:shape>
            </w:pict>
          </mc:Fallback>
        </mc:AlternateContent>
      </w:r>
    </w:p>
    <w:p w:rsidR="00C06950" w:rsidRDefault="00C06950" w:rsidP="0071248A">
      <w:pPr>
        <w:tabs>
          <w:tab w:val="left" w:pos="3972"/>
        </w:tabs>
      </w:pPr>
    </w:p>
    <w:p w:rsidR="00C06950" w:rsidRDefault="00C06950" w:rsidP="0071248A">
      <w:pPr>
        <w:tabs>
          <w:tab w:val="left" w:pos="3972"/>
        </w:tabs>
      </w:pPr>
    </w:p>
    <w:p w:rsidR="00C06950" w:rsidRDefault="00C06950" w:rsidP="00C06950">
      <w:pPr>
        <w:jc w:val="right"/>
      </w:pPr>
      <w:r>
        <w:lastRenderedPageBreak/>
        <w:t xml:space="preserve">Приложение </w:t>
      </w:r>
      <w:r w:rsidR="00FB7FE3">
        <w:t>3</w:t>
      </w:r>
    </w:p>
    <w:p w:rsidR="00C06950" w:rsidRDefault="00C06950" w:rsidP="00C06950">
      <w:pPr>
        <w:jc w:val="right"/>
      </w:pPr>
      <w:r>
        <w:t>к приказу от 13.07.2021 г. № 69-а</w:t>
      </w:r>
    </w:p>
    <w:p w:rsidR="00C06950" w:rsidRDefault="00C06950" w:rsidP="00C06950">
      <w:pPr>
        <w:jc w:val="right"/>
      </w:pPr>
    </w:p>
    <w:p w:rsidR="00C06950" w:rsidRDefault="00C06950" w:rsidP="00C06950">
      <w:pPr>
        <w:jc w:val="right"/>
      </w:pPr>
    </w:p>
    <w:p w:rsidR="00C06950" w:rsidRDefault="00C06950" w:rsidP="00C06950">
      <w:pPr>
        <w:jc w:val="both"/>
      </w:pPr>
    </w:p>
    <w:p w:rsidR="00C06950" w:rsidRPr="0071248A" w:rsidRDefault="00C06950" w:rsidP="00C06950">
      <w:pPr>
        <w:pStyle w:val="a3"/>
        <w:jc w:val="center"/>
        <w:rPr>
          <w:b/>
        </w:rPr>
      </w:pPr>
      <w:r w:rsidRPr="0071248A">
        <w:rPr>
          <w:b/>
        </w:rPr>
        <w:t>С</w:t>
      </w:r>
      <w:r>
        <w:rPr>
          <w:b/>
        </w:rPr>
        <w:t xml:space="preserve">ОСТАВ </w:t>
      </w:r>
    </w:p>
    <w:p w:rsidR="00C06950" w:rsidRDefault="00C06950" w:rsidP="00C06950">
      <w:pPr>
        <w:pStyle w:val="a3"/>
        <w:jc w:val="center"/>
        <w:rPr>
          <w:b/>
        </w:rPr>
      </w:pPr>
      <w:r w:rsidRPr="0071248A">
        <w:rPr>
          <w:b/>
        </w:rPr>
        <w:t>муниципальной методической службы в отделе общего и дополнительного образования КУ МОУО                             Анучинского муниципального округа</w:t>
      </w:r>
    </w:p>
    <w:p w:rsidR="00C06950" w:rsidRDefault="00C06950" w:rsidP="00C06950"/>
    <w:p w:rsidR="00C06950" w:rsidRPr="0071248A" w:rsidRDefault="006C43FB" w:rsidP="00F314B0">
      <w:pPr>
        <w:tabs>
          <w:tab w:val="left" w:pos="5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C68222" wp14:editId="4E7B0F32">
                <wp:simplePos x="0" y="0"/>
                <wp:positionH relativeFrom="column">
                  <wp:posOffset>529590</wp:posOffset>
                </wp:positionH>
                <wp:positionV relativeFrom="paragraph">
                  <wp:posOffset>36195</wp:posOffset>
                </wp:positionV>
                <wp:extent cx="8427720" cy="2583180"/>
                <wp:effectExtent l="0" t="0" r="11430" b="2667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2583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6950" w:rsidRDefault="00C06950" w:rsidP="00C0695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7124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М</w:t>
                            </w:r>
                            <w:r w:rsidR="006C43F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МС: </w:t>
                            </w:r>
                          </w:p>
                          <w:p w:rsidR="006C43FB" w:rsidRDefault="006C43FB" w:rsidP="00C069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C43F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036BA9">
                              <w:rPr>
                                <w:b/>
                                <w:sz w:val="36"/>
                                <w:szCs w:val="36"/>
                              </w:rPr>
                              <w:t>методист по ДОУ;</w:t>
                            </w:r>
                          </w:p>
                          <w:p w:rsidR="006C43FB" w:rsidRDefault="00036BA9" w:rsidP="00C069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 методист по ОУ;</w:t>
                            </w:r>
                          </w:p>
                          <w:p w:rsidR="006C43FB" w:rsidRPr="006C43FB" w:rsidRDefault="006C43FB" w:rsidP="00C069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036BA9">
                              <w:rPr>
                                <w:b/>
                                <w:sz w:val="36"/>
                                <w:szCs w:val="36"/>
                              </w:rPr>
                              <w:t>Руководители р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айонн</w:t>
                            </w:r>
                            <w:r w:rsidR="00FB7FE3">
                              <w:rPr>
                                <w:b/>
                                <w:sz w:val="36"/>
                                <w:szCs w:val="36"/>
                              </w:rPr>
                              <w:t>ых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методическ</w:t>
                            </w:r>
                            <w:r w:rsidR="00FB7FE3">
                              <w:rPr>
                                <w:b/>
                                <w:sz w:val="36"/>
                                <w:szCs w:val="36"/>
                              </w:rPr>
                              <w:t>их объединений.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33" type="#_x0000_t202" style="position:absolute;margin-left:41.7pt;margin-top:2.85pt;width:663.6pt;height:20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" fillcolor="window" strokecolor="#4f81bd" strokeweight="2pt">
                <v:textbox>
                  <w:txbxContent>
                    <w:p w:rsidR="00C06950" w:rsidRDefault="00C06950" w:rsidP="00C0695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71241">
                        <w:rPr>
                          <w:b/>
                          <w:color w:val="FF0000"/>
                          <w:sz w:val="36"/>
                          <w:szCs w:val="36"/>
                        </w:rPr>
                        <w:t>М</w:t>
                      </w:r>
                      <w:r w:rsidR="006C43FB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МС: </w:t>
                      </w:r>
                    </w:p>
                    <w:p w:rsidR="006C43FB" w:rsidRDefault="006C43FB" w:rsidP="00C0695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C43FB">
                        <w:rPr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="00036BA9">
                        <w:rPr>
                          <w:b/>
                          <w:sz w:val="36"/>
                          <w:szCs w:val="36"/>
                        </w:rPr>
                        <w:t>методист по ДОУ;</w:t>
                      </w:r>
                    </w:p>
                    <w:p w:rsidR="006C43FB" w:rsidRDefault="00036BA9" w:rsidP="00C0695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- методист по ОУ;</w:t>
                      </w:r>
                    </w:p>
                    <w:p w:rsidR="006C43FB" w:rsidRPr="006C43FB" w:rsidRDefault="006C43FB" w:rsidP="00C0695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="00036BA9">
                        <w:rPr>
                          <w:b/>
                          <w:sz w:val="36"/>
                          <w:szCs w:val="36"/>
                        </w:rPr>
                        <w:t>Руководители р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айонн</w:t>
                      </w:r>
                      <w:r w:rsidR="00FB7FE3">
                        <w:rPr>
                          <w:b/>
                          <w:sz w:val="36"/>
                          <w:szCs w:val="36"/>
                        </w:rPr>
                        <w:t>ых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методическ</w:t>
                      </w:r>
                      <w:r w:rsidR="00FB7FE3">
                        <w:rPr>
                          <w:b/>
                          <w:sz w:val="36"/>
                          <w:szCs w:val="36"/>
                        </w:rPr>
                        <w:t>их объединений.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06950">
        <w:tab/>
        <w:t xml:space="preserve"> </w:t>
      </w:r>
      <w:r>
        <w:t xml:space="preserve"> </w:t>
      </w:r>
    </w:p>
    <w:p w:rsidR="00C06950" w:rsidRPr="0071248A" w:rsidRDefault="00C06950" w:rsidP="00C06950"/>
    <w:p w:rsidR="00C06950" w:rsidRPr="0071248A" w:rsidRDefault="00C06950" w:rsidP="00C06950"/>
    <w:p w:rsidR="00C06950" w:rsidRPr="0071248A" w:rsidRDefault="00C06950" w:rsidP="00C06950"/>
    <w:p w:rsidR="00C06950" w:rsidRPr="0071248A" w:rsidRDefault="00C06950" w:rsidP="00C06950"/>
    <w:p w:rsidR="00C06950" w:rsidRPr="0071248A" w:rsidRDefault="00C06950" w:rsidP="00C06950"/>
    <w:p w:rsidR="00C06950" w:rsidRDefault="00C06950" w:rsidP="00C06950"/>
    <w:p w:rsidR="00C06950" w:rsidRPr="0071248A" w:rsidRDefault="00C06950" w:rsidP="00C06950">
      <w:pPr>
        <w:tabs>
          <w:tab w:val="left" w:pos="3972"/>
        </w:tabs>
      </w:pPr>
      <w:r>
        <w:tab/>
      </w:r>
    </w:p>
    <w:p w:rsidR="00C06950" w:rsidRDefault="00C06950" w:rsidP="0071248A">
      <w:pPr>
        <w:tabs>
          <w:tab w:val="left" w:pos="3972"/>
        </w:tabs>
      </w:pPr>
    </w:p>
    <w:p w:rsidR="00E40701" w:rsidRDefault="00E40701" w:rsidP="0071248A">
      <w:pPr>
        <w:tabs>
          <w:tab w:val="left" w:pos="3972"/>
        </w:tabs>
      </w:pPr>
    </w:p>
    <w:p w:rsidR="00E40701" w:rsidRDefault="00E40701" w:rsidP="0071248A">
      <w:pPr>
        <w:tabs>
          <w:tab w:val="left" w:pos="3972"/>
        </w:tabs>
      </w:pPr>
    </w:p>
    <w:p w:rsidR="00E40701" w:rsidRDefault="00E40701" w:rsidP="0071248A">
      <w:pPr>
        <w:tabs>
          <w:tab w:val="left" w:pos="3972"/>
        </w:tabs>
      </w:pPr>
    </w:p>
    <w:p w:rsidR="00E40701" w:rsidRDefault="00E40701" w:rsidP="0071248A">
      <w:pPr>
        <w:tabs>
          <w:tab w:val="left" w:pos="3972"/>
        </w:tabs>
      </w:pPr>
    </w:p>
    <w:p w:rsidR="00E40701" w:rsidRDefault="00E40701" w:rsidP="0071248A">
      <w:pPr>
        <w:tabs>
          <w:tab w:val="left" w:pos="3972"/>
        </w:tabs>
      </w:pPr>
    </w:p>
    <w:p w:rsidR="00E40701" w:rsidRDefault="00E40701" w:rsidP="0071248A">
      <w:pPr>
        <w:tabs>
          <w:tab w:val="left" w:pos="3972"/>
        </w:tabs>
      </w:pPr>
    </w:p>
    <w:p w:rsidR="00E40701" w:rsidRDefault="00E40701" w:rsidP="0071248A">
      <w:pPr>
        <w:tabs>
          <w:tab w:val="left" w:pos="3972"/>
        </w:tabs>
      </w:pPr>
    </w:p>
    <w:p w:rsidR="00E40701" w:rsidRDefault="00E40701" w:rsidP="0071248A">
      <w:pPr>
        <w:tabs>
          <w:tab w:val="left" w:pos="3972"/>
        </w:tabs>
      </w:pPr>
    </w:p>
    <w:p w:rsidR="00E40701" w:rsidRDefault="00E40701" w:rsidP="00E40701">
      <w:pPr>
        <w:jc w:val="right"/>
      </w:pPr>
      <w:r>
        <w:lastRenderedPageBreak/>
        <w:t xml:space="preserve">Приложение </w:t>
      </w:r>
      <w:r>
        <w:t>5</w:t>
      </w:r>
    </w:p>
    <w:p w:rsidR="00E40701" w:rsidRDefault="00E40701" w:rsidP="00E40701">
      <w:pPr>
        <w:jc w:val="right"/>
      </w:pPr>
      <w:r>
        <w:t>к приказу от 13.07.2021 г. № 69-а</w:t>
      </w:r>
    </w:p>
    <w:p w:rsidR="00E40701" w:rsidRDefault="00E40701" w:rsidP="00E40701">
      <w:pPr>
        <w:jc w:val="right"/>
      </w:pPr>
    </w:p>
    <w:p w:rsidR="00E40701" w:rsidRDefault="00E40701" w:rsidP="00E40701">
      <w:pPr>
        <w:jc w:val="right"/>
      </w:pPr>
    </w:p>
    <w:p w:rsidR="00E40701" w:rsidRDefault="00E40701" w:rsidP="00E40701">
      <w:pPr>
        <w:jc w:val="both"/>
      </w:pPr>
    </w:p>
    <w:p w:rsidR="00E40701" w:rsidRPr="0071248A" w:rsidRDefault="00E40701" w:rsidP="00E40701">
      <w:pPr>
        <w:pStyle w:val="a3"/>
        <w:jc w:val="center"/>
        <w:rPr>
          <w:b/>
        </w:rPr>
      </w:pPr>
      <w:r w:rsidRPr="0071248A">
        <w:rPr>
          <w:b/>
        </w:rPr>
        <w:t>С</w:t>
      </w:r>
      <w:r>
        <w:rPr>
          <w:b/>
        </w:rPr>
        <w:t xml:space="preserve">ОСТАВ </w:t>
      </w:r>
    </w:p>
    <w:p w:rsidR="00E40701" w:rsidRDefault="00E40701" w:rsidP="00E40701">
      <w:pPr>
        <w:pStyle w:val="a3"/>
        <w:jc w:val="center"/>
        <w:rPr>
          <w:b/>
        </w:rPr>
      </w:pPr>
      <w:r>
        <w:rPr>
          <w:b/>
        </w:rPr>
        <w:t xml:space="preserve">координационного совета </w:t>
      </w:r>
    </w:p>
    <w:p w:rsidR="00E40701" w:rsidRDefault="00E40701" w:rsidP="00E40701">
      <w:bookmarkStart w:id="0" w:name="_GoBack"/>
      <w:bookmarkEnd w:id="0"/>
    </w:p>
    <w:p w:rsidR="00E40701" w:rsidRPr="0071248A" w:rsidRDefault="00E40701" w:rsidP="00E40701">
      <w:pPr>
        <w:tabs>
          <w:tab w:val="left" w:pos="5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4B2E74" wp14:editId="2441DFA0">
                <wp:simplePos x="0" y="0"/>
                <wp:positionH relativeFrom="column">
                  <wp:posOffset>529590</wp:posOffset>
                </wp:positionH>
                <wp:positionV relativeFrom="paragraph">
                  <wp:posOffset>36195</wp:posOffset>
                </wp:positionV>
                <wp:extent cx="8427720" cy="2583180"/>
                <wp:effectExtent l="0" t="0" r="11430" b="266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720" cy="2583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0701" w:rsidRDefault="00E40701" w:rsidP="00E40701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КООРДИНАЦИОННЫЙ СОВЕТ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:rsidR="00E40701" w:rsidRDefault="00E40701" w:rsidP="00E4070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C43F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начальник КУ МОУО;</w:t>
                            </w:r>
                          </w:p>
                          <w:p w:rsidR="00E40701" w:rsidRDefault="00E40701" w:rsidP="00E4070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начальник отдела общего и дополнительного образования КУ МОУО; </w:t>
                            </w:r>
                          </w:p>
                          <w:p w:rsidR="00E40701" w:rsidRDefault="00E40701" w:rsidP="00E4070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главный специалист КУ МОУО по ОУ;</w:t>
                            </w:r>
                          </w:p>
                          <w:p w:rsidR="00E40701" w:rsidRDefault="00E40701" w:rsidP="00E4070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 главный специалист КУ МОУО по ДОУ;</w:t>
                            </w:r>
                          </w:p>
                          <w:p w:rsidR="00E40701" w:rsidRPr="006C43FB" w:rsidRDefault="00E40701" w:rsidP="00E4070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- специалист КУ МОУО по  ОУ.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4" type="#_x0000_t202" style="position:absolute;margin-left:41.7pt;margin-top:2.85pt;width:663.6pt;height:20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" fillcolor="window" strokecolor="#4f81bd" strokeweight="2pt">
                <v:textbox>
                  <w:txbxContent>
                    <w:p w:rsidR="00E40701" w:rsidRDefault="00E40701" w:rsidP="00E40701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КООРДИНАЦИОННЫЙ СОВЕТ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: </w:t>
                      </w:r>
                    </w:p>
                    <w:p w:rsidR="00E40701" w:rsidRDefault="00E40701" w:rsidP="00E4070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C43FB">
                        <w:rPr>
                          <w:b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начальник КУ МОУО;</w:t>
                      </w:r>
                    </w:p>
                    <w:p w:rsidR="00E40701" w:rsidRDefault="00E40701" w:rsidP="00E4070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начальник отдела общего и дополнительного образования КУ МОУО; </w:t>
                      </w:r>
                    </w:p>
                    <w:p w:rsidR="00E40701" w:rsidRDefault="00E40701" w:rsidP="00E4070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главный специалист КУ МОУО по ОУ;</w:t>
                      </w:r>
                    </w:p>
                    <w:p w:rsidR="00E40701" w:rsidRDefault="00E40701" w:rsidP="00E4070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- главный специалист КУ МОУО по ДОУ;</w:t>
                      </w:r>
                    </w:p>
                    <w:p w:rsidR="00E40701" w:rsidRPr="006C43FB" w:rsidRDefault="00E40701" w:rsidP="00E4070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- специалист КУ МОУО по  ОУ.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</w:t>
      </w:r>
    </w:p>
    <w:p w:rsidR="00E40701" w:rsidRPr="0071248A" w:rsidRDefault="00E40701" w:rsidP="00E40701"/>
    <w:p w:rsidR="00E40701" w:rsidRPr="0071248A" w:rsidRDefault="00E40701" w:rsidP="00E40701"/>
    <w:p w:rsidR="00E40701" w:rsidRPr="0071248A" w:rsidRDefault="00E40701" w:rsidP="00E40701"/>
    <w:p w:rsidR="00E40701" w:rsidRPr="0071248A" w:rsidRDefault="00E40701" w:rsidP="00E40701"/>
    <w:p w:rsidR="00E40701" w:rsidRPr="0071248A" w:rsidRDefault="00E40701" w:rsidP="00E40701"/>
    <w:p w:rsidR="00E40701" w:rsidRDefault="00E40701" w:rsidP="00E40701"/>
    <w:p w:rsidR="00E40701" w:rsidRPr="0071248A" w:rsidRDefault="00E40701" w:rsidP="0071248A">
      <w:pPr>
        <w:tabs>
          <w:tab w:val="left" w:pos="3972"/>
        </w:tabs>
      </w:pPr>
    </w:p>
    <w:sectPr w:rsidR="00E40701" w:rsidRPr="0071248A" w:rsidSect="007124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4190"/>
    <w:multiLevelType w:val="hybridMultilevel"/>
    <w:tmpl w:val="7AD0DE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3D15F4"/>
    <w:multiLevelType w:val="hybridMultilevel"/>
    <w:tmpl w:val="51D4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B8"/>
    <w:rsid w:val="00036BA9"/>
    <w:rsid w:val="00676A31"/>
    <w:rsid w:val="006C43FB"/>
    <w:rsid w:val="0071248A"/>
    <w:rsid w:val="007466B8"/>
    <w:rsid w:val="00871241"/>
    <w:rsid w:val="00B532BA"/>
    <w:rsid w:val="00BF1E37"/>
    <w:rsid w:val="00C06950"/>
    <w:rsid w:val="00E40701"/>
    <w:rsid w:val="00F314B0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24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124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712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712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C4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24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124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712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712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C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Воробьёва</dc:creator>
  <cp:keywords/>
  <dc:description/>
  <cp:lastModifiedBy>Татьяна Николаевна Воробьёва</cp:lastModifiedBy>
  <cp:revision>5</cp:revision>
  <cp:lastPrinted>2021-07-20T23:20:00Z</cp:lastPrinted>
  <dcterms:created xsi:type="dcterms:W3CDTF">2021-07-19T04:32:00Z</dcterms:created>
  <dcterms:modified xsi:type="dcterms:W3CDTF">2021-07-20T23:20:00Z</dcterms:modified>
</cp:coreProperties>
</file>