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0" w:rsidRDefault="00B81076" w:rsidP="00B810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</w:p>
    <w:p w:rsidR="00EE32B7" w:rsidRDefault="00EE32B7" w:rsidP="00B81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2B7" w:rsidRDefault="00EE32B7" w:rsidP="00EE32B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0672A" w:rsidRDefault="00E0672A" w:rsidP="00EE3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10.10.2022 №  143/4 - а</w:t>
      </w:r>
    </w:p>
    <w:p w:rsidR="00EE32B7" w:rsidRPr="00B81076" w:rsidRDefault="00EE32B7" w:rsidP="00EE3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2F0" w:rsidRDefault="00CA12F0" w:rsidP="00D350C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A12F0" w:rsidRDefault="00CA12F0" w:rsidP="00D350C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A12F0" w:rsidRDefault="00CA12F0" w:rsidP="00D350C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A12F0" w:rsidRPr="001119D4" w:rsidRDefault="00B81076" w:rsidP="00D350C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Примерная</w:t>
      </w:r>
      <w:r w:rsidR="00CA12F0" w:rsidRPr="001119D4">
        <w:rPr>
          <w:rFonts w:ascii="Times New Roman" w:hAnsi="Times New Roman" w:cs="Times New Roman"/>
          <w:sz w:val="72"/>
          <w:szCs w:val="72"/>
        </w:rPr>
        <w:t xml:space="preserve"> программа наставничества</w:t>
      </w:r>
    </w:p>
    <w:p w:rsidR="00CA12F0" w:rsidRDefault="00CA12F0" w:rsidP="00D35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F0" w:rsidRDefault="00CA12F0" w:rsidP="00D35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F0" w:rsidRDefault="00CA12F0" w:rsidP="00D35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F0" w:rsidRDefault="00CA12F0" w:rsidP="00D35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F0" w:rsidRDefault="00CA12F0" w:rsidP="00D35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F0" w:rsidRDefault="00CA12F0" w:rsidP="00D35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F0" w:rsidRDefault="00CA12F0" w:rsidP="00D35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F0" w:rsidRDefault="00CA12F0" w:rsidP="00D35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F0" w:rsidRDefault="00CA12F0" w:rsidP="00D35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F0" w:rsidRDefault="00E0672A" w:rsidP="00EE32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9D61A3">
        <w:rPr>
          <w:rFonts w:ascii="Times New Roman" w:hAnsi="Times New Roman" w:cs="Times New Roman"/>
          <w:b/>
          <w:sz w:val="28"/>
          <w:szCs w:val="28"/>
        </w:rPr>
        <w:t>АНУЧИНО 2022</w:t>
      </w:r>
    </w:p>
    <w:p w:rsidR="009D61A3" w:rsidRDefault="009D61A3" w:rsidP="009D61A3">
      <w:pPr>
        <w:rPr>
          <w:rFonts w:ascii="Times New Roman" w:hAnsi="Times New Roman" w:cs="Times New Roman"/>
          <w:b/>
          <w:sz w:val="28"/>
          <w:szCs w:val="28"/>
        </w:rPr>
      </w:pPr>
    </w:p>
    <w:p w:rsidR="00CA12F0" w:rsidRPr="001119D4" w:rsidRDefault="00CA12F0" w:rsidP="00D350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9D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CA12F0" w:rsidRPr="005F4D35" w:rsidTr="001923AE">
        <w:tc>
          <w:tcPr>
            <w:tcW w:w="8075" w:type="dxa"/>
          </w:tcPr>
          <w:p w:rsidR="00CA12F0" w:rsidRPr="005F4D35" w:rsidRDefault="00CA12F0" w:rsidP="001923AE">
            <w:pPr>
              <w:jc w:val="center"/>
              <w:rPr>
                <w:sz w:val="28"/>
                <w:szCs w:val="28"/>
              </w:rPr>
            </w:pPr>
            <w:bookmarkStart w:id="1" w:name="_Hlk14539725"/>
          </w:p>
        </w:tc>
        <w:tc>
          <w:tcPr>
            <w:tcW w:w="1277" w:type="dxa"/>
          </w:tcPr>
          <w:p w:rsidR="00CA12F0" w:rsidRPr="005F4D35" w:rsidRDefault="00CA12F0" w:rsidP="001923AE">
            <w:pPr>
              <w:jc w:val="center"/>
              <w:rPr>
                <w:sz w:val="28"/>
                <w:szCs w:val="28"/>
              </w:rPr>
            </w:pPr>
          </w:p>
        </w:tc>
      </w:tr>
      <w:tr w:rsidR="00CA12F0" w:rsidRPr="005F4D35" w:rsidTr="001923AE">
        <w:tc>
          <w:tcPr>
            <w:tcW w:w="8075" w:type="dxa"/>
          </w:tcPr>
          <w:p w:rsidR="00CA12F0" w:rsidRPr="005F4D35" w:rsidRDefault="00CA12F0" w:rsidP="001923AE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CA12F0" w:rsidRPr="005F4D35" w:rsidRDefault="00CA12F0" w:rsidP="001923AE">
            <w:pPr>
              <w:jc w:val="center"/>
              <w:rPr>
                <w:sz w:val="28"/>
                <w:szCs w:val="28"/>
              </w:rPr>
            </w:pPr>
          </w:p>
        </w:tc>
      </w:tr>
      <w:tr w:rsidR="00CA12F0" w:rsidRPr="005F4D35" w:rsidTr="001923AE">
        <w:tc>
          <w:tcPr>
            <w:tcW w:w="8075" w:type="dxa"/>
          </w:tcPr>
          <w:p w:rsidR="00CA12F0" w:rsidRPr="005F4D35" w:rsidRDefault="00CA12F0" w:rsidP="00192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A12F0" w:rsidRPr="005F4D35" w:rsidRDefault="00CA12F0" w:rsidP="001923AE">
            <w:pPr>
              <w:jc w:val="center"/>
              <w:rPr>
                <w:sz w:val="28"/>
                <w:szCs w:val="28"/>
              </w:rPr>
            </w:pPr>
          </w:p>
        </w:tc>
      </w:tr>
      <w:tr w:rsidR="00CA12F0" w:rsidRPr="005F4D35" w:rsidTr="001923AE">
        <w:tc>
          <w:tcPr>
            <w:tcW w:w="8075" w:type="dxa"/>
          </w:tcPr>
          <w:p w:rsidR="00CA12F0" w:rsidRPr="005F4D35" w:rsidRDefault="00CA12F0" w:rsidP="0019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CA12F0" w:rsidRPr="005F4D35" w:rsidRDefault="00CA12F0" w:rsidP="00192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A12F0" w:rsidRPr="005F4D35" w:rsidRDefault="00CA12F0" w:rsidP="001923AE">
            <w:pPr>
              <w:jc w:val="center"/>
              <w:rPr>
                <w:sz w:val="28"/>
                <w:szCs w:val="28"/>
              </w:rPr>
            </w:pPr>
          </w:p>
        </w:tc>
      </w:tr>
      <w:tr w:rsidR="00CA12F0" w:rsidRPr="005F4D35" w:rsidTr="001923AE">
        <w:tc>
          <w:tcPr>
            <w:tcW w:w="8075" w:type="dxa"/>
          </w:tcPr>
          <w:p w:rsidR="00CA12F0" w:rsidRDefault="00CA12F0" w:rsidP="0019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 xml:space="preserve">и в рамках форм наставничества, реализуемые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CA12F0" w:rsidRPr="005F4D35" w:rsidRDefault="00CA12F0" w:rsidP="0019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CA12F0" w:rsidRPr="005F4D35" w:rsidRDefault="00CA12F0" w:rsidP="001923AE">
            <w:pPr>
              <w:jc w:val="center"/>
              <w:rPr>
                <w:sz w:val="28"/>
                <w:szCs w:val="28"/>
              </w:rPr>
            </w:pPr>
          </w:p>
        </w:tc>
      </w:tr>
      <w:tr w:rsidR="00CA12F0" w:rsidRPr="005F4D35" w:rsidTr="001923AE">
        <w:tc>
          <w:tcPr>
            <w:tcW w:w="8075" w:type="dxa"/>
          </w:tcPr>
          <w:p w:rsidR="00CA12F0" w:rsidRPr="005F4D35" w:rsidRDefault="00CA12F0" w:rsidP="00192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A12F0" w:rsidRPr="005F4D35" w:rsidRDefault="00CA12F0" w:rsidP="001923AE">
            <w:pPr>
              <w:jc w:val="center"/>
              <w:rPr>
                <w:sz w:val="28"/>
                <w:szCs w:val="28"/>
              </w:rPr>
            </w:pPr>
          </w:p>
        </w:tc>
      </w:tr>
      <w:tr w:rsidR="00CA12F0" w:rsidRPr="005F4D35" w:rsidTr="001923AE">
        <w:tc>
          <w:tcPr>
            <w:tcW w:w="8075" w:type="dxa"/>
          </w:tcPr>
          <w:p w:rsidR="00CA12F0" w:rsidRPr="005F4D35" w:rsidRDefault="00CA12F0" w:rsidP="0019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CA12F0" w:rsidRPr="005F4D35" w:rsidRDefault="00CA12F0" w:rsidP="001923AE">
            <w:pPr>
              <w:jc w:val="center"/>
              <w:rPr>
                <w:sz w:val="28"/>
                <w:szCs w:val="28"/>
              </w:rPr>
            </w:pPr>
          </w:p>
        </w:tc>
      </w:tr>
      <w:tr w:rsidR="00CA12F0" w:rsidRPr="005F4D35" w:rsidTr="001923AE">
        <w:tc>
          <w:tcPr>
            <w:tcW w:w="8075" w:type="dxa"/>
          </w:tcPr>
          <w:p w:rsidR="00CA12F0" w:rsidRPr="005F4D35" w:rsidRDefault="00CA12F0" w:rsidP="00192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A12F0" w:rsidRPr="005F4D35" w:rsidRDefault="00CA12F0" w:rsidP="001923AE">
            <w:pPr>
              <w:jc w:val="center"/>
              <w:rPr>
                <w:sz w:val="28"/>
                <w:szCs w:val="28"/>
              </w:rPr>
            </w:pPr>
          </w:p>
        </w:tc>
      </w:tr>
      <w:tr w:rsidR="00CA12F0" w:rsidRPr="005F4D35" w:rsidTr="001923AE">
        <w:tc>
          <w:tcPr>
            <w:tcW w:w="8075" w:type="dxa"/>
          </w:tcPr>
          <w:p w:rsidR="00CA12F0" w:rsidRPr="005F4D35" w:rsidRDefault="00CA12F0" w:rsidP="0019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CA12F0" w:rsidRPr="005F4D35" w:rsidRDefault="00CA12F0" w:rsidP="001923AE">
            <w:pPr>
              <w:jc w:val="center"/>
              <w:rPr>
                <w:sz w:val="28"/>
                <w:szCs w:val="28"/>
              </w:rPr>
            </w:pPr>
          </w:p>
        </w:tc>
      </w:tr>
      <w:tr w:rsidR="00CA12F0" w:rsidRPr="005F4D35" w:rsidTr="001923AE">
        <w:tc>
          <w:tcPr>
            <w:tcW w:w="8075" w:type="dxa"/>
          </w:tcPr>
          <w:p w:rsidR="00CA12F0" w:rsidRDefault="00CA12F0" w:rsidP="00192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A12F0" w:rsidRPr="005F4D35" w:rsidRDefault="00CA12F0" w:rsidP="001923AE">
            <w:pPr>
              <w:jc w:val="center"/>
              <w:rPr>
                <w:sz w:val="28"/>
                <w:szCs w:val="28"/>
              </w:rPr>
            </w:pPr>
          </w:p>
        </w:tc>
      </w:tr>
      <w:tr w:rsidR="00CA12F0" w:rsidRPr="005F4D35" w:rsidTr="001923AE">
        <w:trPr>
          <w:trHeight w:val="325"/>
        </w:trPr>
        <w:tc>
          <w:tcPr>
            <w:tcW w:w="8075" w:type="dxa"/>
          </w:tcPr>
          <w:p w:rsidR="00CA12F0" w:rsidRPr="005F4D35" w:rsidRDefault="00CA12F0" w:rsidP="00192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A12F0" w:rsidRPr="005F4D35" w:rsidRDefault="00CA12F0" w:rsidP="001923AE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</w:tbl>
    <w:p w:rsidR="00CA12F0" w:rsidRDefault="00CA12F0" w:rsidP="00D35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2F0" w:rsidRDefault="00CA12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A12F0" w:rsidRPr="001119D4" w:rsidRDefault="00CA12F0" w:rsidP="00D35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9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CA12F0" w:rsidRDefault="00CA12F0" w:rsidP="00D350C6">
      <w:pPr>
        <w:ind w:firstLine="567"/>
        <w:contextualSpacing/>
        <w:rPr>
          <w:bCs/>
          <w:sz w:val="28"/>
          <w:szCs w:val="28"/>
        </w:rPr>
      </w:pPr>
    </w:p>
    <w:p w:rsidR="00CA12F0" w:rsidRPr="00985669" w:rsidRDefault="00CA12F0" w:rsidP="00D350C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85669">
        <w:rPr>
          <w:rFonts w:ascii="Times New Roman" w:hAnsi="Times New Roman" w:cs="Times New Roman"/>
          <w:sz w:val="28"/>
          <w:szCs w:val="28"/>
        </w:rPr>
        <w:t xml:space="preserve"> с </w:t>
      </w:r>
      <w:r w:rsidRPr="00985669">
        <w:rPr>
          <w:rFonts w:ascii="Times New Roman" w:hAnsi="Times New Roman" w:cs="Times New Roman"/>
          <w:sz w:val="28"/>
          <w:szCs w:val="28"/>
          <w:lang w:bidi="ru-RU"/>
        </w:rPr>
        <w:t xml:space="preserve">Распоряжением </w:t>
      </w:r>
      <w:proofErr w:type="spellStart"/>
      <w:r w:rsidRPr="00985669">
        <w:rPr>
          <w:rFonts w:ascii="Times New Roman" w:hAnsi="Times New Roman" w:cs="Times New Roman"/>
          <w:sz w:val="28"/>
          <w:szCs w:val="28"/>
          <w:lang w:bidi="ru-RU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России от 25.12.2019</w:t>
      </w:r>
      <w:r w:rsidR="00AE09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85669">
        <w:rPr>
          <w:rFonts w:ascii="Times New Roman" w:hAnsi="Times New Roman" w:cs="Times New Roman"/>
          <w:sz w:val="28"/>
          <w:szCs w:val="28"/>
          <w:lang w:bidi="ru-RU"/>
        </w:rPr>
        <w:t xml:space="preserve">г. </w:t>
      </w:r>
      <w:r w:rsidR="00AE09A7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Pr="00985669">
        <w:rPr>
          <w:rFonts w:ascii="Times New Roman" w:hAnsi="Times New Roman" w:cs="Times New Roman"/>
          <w:sz w:val="28"/>
          <w:szCs w:val="28"/>
          <w:lang w:bidi="ru-RU"/>
        </w:rPr>
        <w:t>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985669">
        <w:rPr>
          <w:rFonts w:ascii="Times New Roman" w:hAnsi="Times New Roman" w:cs="Times New Roman"/>
          <w:sz w:val="28"/>
          <w:szCs w:val="28"/>
          <w:lang w:bidi="ru-RU"/>
        </w:rPr>
        <w:t xml:space="preserve">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  <w:proofErr w:type="gramEnd"/>
    </w:p>
    <w:p w:rsidR="00CA12F0" w:rsidRPr="00985669" w:rsidRDefault="00CA12F0" w:rsidP="00D350C6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</w:t>
      </w:r>
      <w:r w:rsidRPr="00985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ГОСТ </w:t>
      </w:r>
      <w:r w:rsidRPr="00985669">
        <w:rPr>
          <w:rFonts w:ascii="Times New Roman" w:hAnsi="Times New Roman" w:cs="Times New Roman"/>
          <w:bCs/>
          <w:sz w:val="28"/>
          <w:szCs w:val="28"/>
        </w:rPr>
        <w:t>Р54871-2011 («Проектный менеджмент.</w:t>
      </w:r>
      <w:proofErr w:type="gramEnd"/>
      <w:r w:rsidRPr="009856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5669">
        <w:rPr>
          <w:rFonts w:ascii="Times New Roman" w:hAnsi="Times New Roman" w:cs="Times New Roman"/>
          <w:bCs/>
          <w:sz w:val="28"/>
          <w:szCs w:val="28"/>
        </w:rPr>
        <w:t>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  <w:proofErr w:type="gramEnd"/>
    </w:p>
    <w:p w:rsidR="00CA12F0" w:rsidRPr="00985669" w:rsidRDefault="00CA12F0" w:rsidP="00D350C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 w:rsidRPr="00985669">
        <w:rPr>
          <w:sz w:val="28"/>
          <w:szCs w:val="28"/>
        </w:rPr>
        <w:t xml:space="preserve">Структурное построение </w:t>
      </w:r>
      <w:r w:rsidRPr="00985669">
        <w:rPr>
          <w:bCs/>
          <w:sz w:val="28"/>
          <w:szCs w:val="28"/>
        </w:rPr>
        <w:t xml:space="preserve">Программы как документа планирования </w:t>
      </w:r>
      <w:r w:rsidRPr="00985669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CA12F0" w:rsidRPr="00985669" w:rsidRDefault="00CA12F0" w:rsidP="00D350C6">
      <w:pPr>
        <w:pStyle w:val="a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85669">
        <w:rPr>
          <w:rFonts w:ascii="Times New Roman" w:hAnsi="Times New Roman"/>
          <w:sz w:val="28"/>
          <w:szCs w:val="28"/>
        </w:rPr>
        <w:t>целеполагание (определение и согласование со всеми участниками системы наставничества в ОО цели и задач);</w:t>
      </w:r>
    </w:p>
    <w:p w:rsidR="00CA12F0" w:rsidRPr="00985669" w:rsidRDefault="00CA12F0" w:rsidP="00D350C6">
      <w:pPr>
        <w:pStyle w:val="aa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985669">
        <w:rPr>
          <w:rFonts w:ascii="Times New Roman" w:hAnsi="Times New Roman"/>
          <w:sz w:val="28"/>
          <w:szCs w:val="28"/>
          <w:lang w:eastAsia="ru-RU"/>
        </w:rPr>
        <w:t>определение форм наставничества, как проектов в рамках Программы;</w:t>
      </w:r>
    </w:p>
    <w:p w:rsidR="00CA12F0" w:rsidRPr="00985669" w:rsidRDefault="00CA12F0" w:rsidP="00D350C6">
      <w:pPr>
        <w:pStyle w:val="aa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985669">
        <w:rPr>
          <w:rFonts w:ascii="Times New Roman" w:hAnsi="Times New Roman"/>
          <w:sz w:val="28"/>
          <w:szCs w:val="28"/>
        </w:rPr>
        <w:t>выбор ролевых моделей в рамках форм наставничества, как микро-проектов;</w:t>
      </w:r>
    </w:p>
    <w:p w:rsidR="00CA12F0" w:rsidRPr="00985669" w:rsidRDefault="00CA12F0" w:rsidP="00D350C6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5669">
        <w:rPr>
          <w:rFonts w:ascii="Times New Roman" w:hAnsi="Times New Roman"/>
          <w:sz w:val="28"/>
          <w:szCs w:val="28"/>
        </w:rPr>
        <w:t>разработку типовых индивидуальных планов развития наставляемых под руководством наставника (далее – Индивидуальных планов) в разрезе форм наставничества, на основе которых наставнические пары (</w:t>
      </w:r>
      <w:proofErr w:type="gramStart"/>
      <w:r w:rsidRPr="00985669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985669">
        <w:rPr>
          <w:rFonts w:ascii="Times New Roman" w:hAnsi="Times New Roman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CA12F0" w:rsidRPr="00D350C6" w:rsidRDefault="00CA12F0" w:rsidP="00D350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350C6"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</w:p>
    <w:p w:rsidR="00CA12F0" w:rsidRDefault="00CA12F0" w:rsidP="00D350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12F0" w:rsidRDefault="00CA12F0" w:rsidP="00D350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A12F0" w:rsidSect="00CA12F0"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CA12F0" w:rsidRDefault="00CA12F0" w:rsidP="00D350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211" w:rsidRPr="00CA12F0" w:rsidRDefault="00322211" w:rsidP="00CA12F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12F0">
        <w:rPr>
          <w:rFonts w:ascii="Times New Roman" w:hAnsi="Times New Roman"/>
          <w:b/>
          <w:bCs/>
          <w:sz w:val="28"/>
          <w:szCs w:val="28"/>
        </w:rPr>
        <w:t>1.</w:t>
      </w:r>
      <w:r w:rsidRPr="00CA12F0">
        <w:rPr>
          <w:rFonts w:ascii="Times New Roman" w:hAnsi="Times New Roman"/>
          <w:sz w:val="28"/>
          <w:szCs w:val="28"/>
        </w:rPr>
        <w:t xml:space="preserve"> </w:t>
      </w:r>
      <w:r w:rsidRPr="00CA12F0">
        <w:rPr>
          <w:rFonts w:ascii="Times New Roman" w:hAnsi="Times New Roman"/>
          <w:b/>
          <w:bCs/>
          <w:sz w:val="28"/>
          <w:szCs w:val="28"/>
        </w:rPr>
        <w:t>ЦЕЛЬ И ЗАДАЧИ ПРОГРАММЫ</w:t>
      </w:r>
    </w:p>
    <w:p w:rsidR="00322211" w:rsidRPr="00322211" w:rsidRDefault="00322211" w:rsidP="001119D4">
      <w:pPr>
        <w:pStyle w:val="aa"/>
        <w:ind w:left="360"/>
        <w:jc w:val="center"/>
        <w:rPr>
          <w:b/>
          <w:sz w:val="24"/>
          <w:szCs w:val="24"/>
        </w:rPr>
      </w:pPr>
      <w:r w:rsidRPr="00322211">
        <w:rPr>
          <w:b/>
          <w:sz w:val="24"/>
          <w:szCs w:val="24"/>
        </w:rPr>
        <w:t>ДЕРЕВО ЦЕЛЕЙ ПРОГРАММЫ</w:t>
      </w:r>
    </w:p>
    <w:p w:rsidR="00322211" w:rsidRPr="00841878" w:rsidRDefault="00322211" w:rsidP="00841878">
      <w:pPr>
        <w:rPr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5D4882A7" wp14:editId="41C9242C">
                <wp:extent cx="9810750" cy="5574247"/>
                <wp:effectExtent l="0" t="0" r="19050" b="2667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6" y="133936"/>
                            <a:ext cx="7086790" cy="3706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Обеспечить развитие участников внедрения Целевой модели наставничества в «наименование ОО» и улучшение личных показателей их эффективности в разрезе форм наставничества</w:t>
                              </w:r>
                            </w:p>
                            <w:p w:rsidR="00322211" w:rsidRPr="006262EA" w:rsidRDefault="00322211" w:rsidP="003222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843149" y="2067656"/>
                            <a:ext cx="2667" cy="17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57300" y="504615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753106" y="495090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5066" y="1755744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723829" y="2171700"/>
                            <a:ext cx="1334" cy="248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54151" y="699810"/>
                            <a:ext cx="1809749" cy="1348065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Обеспечить успешное 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зак-репление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на месте работы/в должности педагога 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моло-дого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специалиста, 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повы-шение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его 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профпотенциала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и уровня/ создание комфортной профессиональной среды для реализации </w:t>
                              </w:r>
                              <w:proofErr w:type="gram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актуальных</w:t>
                              </w:r>
                              <w:proofErr w:type="gram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педзадач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233" y="2266950"/>
                            <a:ext cx="181009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226B40" w:rsidRDefault="00322211" w:rsidP="00322211">
                              <w:pPr>
                                <w:pStyle w:val="aa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3 «Студент-ученик»</w:t>
                              </w:r>
                            </w:p>
                            <w:p w:rsidR="00322211" w:rsidRPr="009F4329" w:rsidRDefault="00322211" w:rsidP="00322211">
                              <w:pPr>
                                <w:spacing w:line="220" w:lineRule="exact"/>
                                <w:ind w:hanging="142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1943100"/>
                            <a:ext cx="1743074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Default="00322211" w:rsidP="00322211">
                              <w:pPr>
                                <w:pStyle w:val="aa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322211" w:rsidRPr="00226B40" w:rsidRDefault="00322211" w:rsidP="00322211">
                              <w:pPr>
                                <w:pStyle w:val="aa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«Ученик-ученик» («Студент-студент»)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7975" y="2163308"/>
                            <a:ext cx="0" cy="151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3666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243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4326" y="1896610"/>
                            <a:ext cx="1" cy="475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19907" y="682293"/>
                            <a:ext cx="1818893" cy="1489407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spacing w:line="200" w:lineRule="exact"/>
                                <w:ind w:right="-13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Обеспечить </w:t>
                              </w:r>
                              <w:proofErr w:type="gram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успешное</w:t>
                              </w:r>
                              <w:proofErr w:type="gram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фор-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мирование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у школьника представлений о следующей ступени образования, 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улуч-шение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образовательных результатов, 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метакомпе-тенций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и</w:t>
                              </w:r>
                              <w:r w:rsidRPr="00E710EE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мотивации, 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появ-ление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ресурсов для осознан-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ного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выбора будущей 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лич-ностной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, образовательной и проф.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697133"/>
                            <a:ext cx="1828800" cy="1105504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926A05" w:rsidRDefault="00322211" w:rsidP="00322211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Обеспечить </w:t>
                              </w:r>
                              <w:proofErr w:type="spellStart"/>
                              <w:proofErr w:type="gram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разносторон-нюю</w:t>
                              </w:r>
                              <w:proofErr w:type="spellEnd"/>
                              <w:proofErr w:type="gram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поддержку обучаю-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щегося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с особыми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образо-вательными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</w:t>
                              </w:r>
                              <w:proofErr w:type="spellStart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адап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тации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6" y="2238374"/>
                            <a:ext cx="169447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226B40" w:rsidRDefault="00322211" w:rsidP="00322211">
                              <w:pPr>
                                <w:pStyle w:val="aa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«Учитель-учитель»</w:t>
                              </w:r>
                            </w:p>
                            <w:p w:rsidR="00322211" w:rsidRPr="00226B40" w:rsidRDefault="00322211" w:rsidP="00322211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401050" y="0"/>
                            <a:ext cx="1200150" cy="257175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211" w:rsidRPr="00E600D5" w:rsidRDefault="00322211" w:rsidP="00322211">
                              <w:pPr>
                                <w:shd w:val="clear" w:color="auto" w:fill="D9D9D9" w:themeFill="background1" w:themeFillShade="D9"/>
                                <w:spacing w:line="200" w:lineRule="exact"/>
                                <w:ind w:hanging="142"/>
                                <w:jc w:val="center"/>
                              </w:pPr>
                              <w:r w:rsidRPr="00E600D5">
                                <w:t>1 ур</w:t>
                              </w:r>
                              <w:r>
                                <w:t>овень</w:t>
                              </w:r>
                              <w:r w:rsidRPr="00E600D5">
                                <w:t xml:space="preserve">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715375" y="314326"/>
                            <a:ext cx="1095375" cy="281576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211" w:rsidRPr="00466983" w:rsidRDefault="00322211" w:rsidP="00322211">
                              <w:pPr>
                                <w:pStyle w:val="ac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proofErr w:type="spellStart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.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блачко с текстом: прямоугольное со скругленными углами 49"/>
                        <wps:cNvSpPr/>
                        <wps:spPr>
                          <a:xfrm>
                            <a:off x="8534401" y="1981410"/>
                            <a:ext cx="1152524" cy="266490"/>
                          </a:xfrm>
                          <a:prstGeom prst="wedgeRoundRectCallout">
                            <a:avLst>
                              <a:gd name="adj1" fmla="val -5510"/>
                              <a:gd name="adj2" fmla="val 8573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211" w:rsidRPr="00FC610A" w:rsidRDefault="00322211" w:rsidP="00322211">
                              <w:pPr>
                                <w:pStyle w:val="ac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 xml:space="preserve">3 </w:t>
                              </w:r>
                              <w:proofErr w:type="spellStart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.-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60" y="2580301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Микро-проект 1.1.</w:t>
                              </w:r>
                            </w:p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«</w:t>
                              </w:r>
                              <w:proofErr w:type="gramStart"/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Успевающий-неуспевающий</w:t>
                              </w:r>
                              <w:proofErr w:type="gramEnd"/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7625" y="2440401"/>
                            <a:ext cx="0" cy="1483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7625" y="275272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7150" y="3924300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209550" y="4581186"/>
                            <a:ext cx="1571075" cy="420075"/>
                          </a:xfrm>
                          <a:prstGeom prst="wedgeRoundRectCallout">
                            <a:avLst>
                              <a:gd name="adj1" fmla="val 39677"/>
                              <a:gd name="adj2" fmla="val -140364"/>
                              <a:gd name="adj3" fmla="val 16667"/>
                            </a:avLst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211" w:rsidRPr="003A16E7" w:rsidRDefault="00322211" w:rsidP="00322211">
                              <w:pPr>
                                <w:pStyle w:val="ac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 xml:space="preserve">4 </w:t>
                              </w:r>
                              <w:proofErr w:type="spellStart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.-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323252"/>
                            <a:ext cx="1618868" cy="381973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Микро-проект 3.2.</w:t>
                              </w:r>
                            </w:p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«</w:t>
                              </w:r>
                              <w:proofErr w:type="gramStart"/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Лидер-равнодушный</w:t>
                              </w:r>
                              <w:proofErr w:type="gramEnd"/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2799376"/>
                            <a:ext cx="1609343" cy="467699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Микро-проект 3.1.</w:t>
                              </w:r>
                            </w:p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«</w:t>
                              </w:r>
                              <w:proofErr w:type="gramStart"/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Успевающий-неуспевающий</w:t>
                              </w:r>
                              <w:proofErr w:type="gramEnd"/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 xml:space="preserve">» </w:t>
                              </w:r>
                            </w:p>
                            <w:p w:rsidR="00322211" w:rsidRDefault="00322211" w:rsidP="00322211">
                              <w:pPr>
                                <w:pStyle w:val="ac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009776" y="4133850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019682" y="3533775"/>
                            <a:ext cx="1510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3838233" y="2714625"/>
                            <a:ext cx="0" cy="1790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3838233" y="296248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7733919" y="2799377"/>
                            <a:ext cx="0" cy="1963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7733919" y="3105150"/>
                            <a:ext cx="2293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57150" y="329565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2009776" y="2695574"/>
                            <a:ext cx="0" cy="19716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009776" y="2952960"/>
                            <a:ext cx="257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5762625" y="2714625"/>
                            <a:ext cx="0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5762625" y="3019425"/>
                            <a:ext cx="2095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532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681384"/>
                            <a:ext cx="1875155" cy="1481924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Обеспечить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05725" y="684849"/>
                            <a:ext cx="1875155" cy="1220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Обеспечить получение студентом </w:t>
                              </w:r>
                              <w:proofErr w:type="gram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актуализирован-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ного</w:t>
                              </w:r>
                              <w:proofErr w:type="spellEnd"/>
                              <w:proofErr w:type="gram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профессионального опыта и развитие 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личност-ных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 качеств, необходимых для осознанного 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целепо-лагания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, самоопределения и самореализации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135" y="3179521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Микро-проект 1.2.</w:t>
                              </w:r>
                            </w:p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«</w:t>
                              </w:r>
                              <w:proofErr w:type="gramStart"/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Лидер-пассивный</w:t>
                              </w:r>
                              <w:proofErr w:type="gramEnd"/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»</w:t>
                              </w:r>
                            </w:p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59" y="3723174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Микро-проект 1.3.</w:t>
                              </w:r>
                            </w:p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«</w:t>
                              </w:r>
                              <w:proofErr w:type="gramStart"/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Равный-равному</w:t>
                              </w:r>
                              <w:proofErr w:type="gramEnd"/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50" y="275272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spacing w:line="20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Микро-проект 2.1.</w:t>
                              </w:r>
                            </w:p>
                            <w:p w:rsidR="00322211" w:rsidRPr="00FB65E8" w:rsidRDefault="00322211" w:rsidP="00322211">
                              <w:pPr>
                                <w:spacing w:line="200" w:lineRule="exact"/>
                                <w:jc w:val="center"/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«Опытный </w:t>
                              </w:r>
                              <w:proofErr w:type="gram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учитель-</w:t>
                              </w:r>
                              <w:r>
                                <w:t>молодой</w:t>
                              </w:r>
                              <w:proofErr w:type="gramEnd"/>
                              <w:r>
                                <w:t xml:space="preserve"> специалист</w:t>
                              </w:r>
                              <w:r w:rsidRPr="00FB65E8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51675" y="3294675"/>
                            <a:ext cx="1562100" cy="591526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spacing w:line="20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Микро-проект 2.2.</w:t>
                              </w:r>
                            </w:p>
                            <w:p w:rsidR="00322211" w:rsidRPr="00D11A65" w:rsidRDefault="00322211" w:rsidP="00322211">
                              <w:pPr>
                                <w:spacing w:line="200" w:lineRule="exact"/>
                                <w:jc w:val="center"/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«Лидер </w:t>
                              </w:r>
                              <w:proofErr w:type="spellStart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педсообщества</w:t>
                              </w:r>
                              <w:proofErr w:type="spellEnd"/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>
                                <w:t>педагог, испытывающий проблемы</w:t>
                              </w:r>
                              <w:r w:rsidRPr="00D11A65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3838233" y="353377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2009776" y="465611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3942376"/>
                            <a:ext cx="1562099" cy="73469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spacing w:line="200" w:lineRule="exact"/>
                                <w:ind w:left="-142" w:right="-108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Микро-проект 2.3.</w:t>
                              </w:r>
                            </w:p>
                            <w:p w:rsidR="00322211" w:rsidRPr="004C05F7" w:rsidRDefault="00322211" w:rsidP="00322211">
                              <w:pPr>
                                <w:spacing w:line="200" w:lineRule="exact"/>
                                <w:ind w:left="-142" w:right="-108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="004C05F7">
                                <w:rPr>
                                  <w:rFonts w:ascii="Times New Roman" w:hAnsi="Times New Roman" w:cs="Times New Roman"/>
                                </w:rPr>
                                <w:t>Педагог-новатор – консер</w:t>
                              </w:r>
                              <w:r w:rsidRPr="004C05F7">
                                <w:rPr>
                                  <w:rFonts w:ascii="Times New Roman" w:hAnsi="Times New Roman" w:cs="Times New Roman"/>
                                </w:rPr>
                                <w:t xml:space="preserve">вативный педагог»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01801" y="4649961"/>
                            <a:ext cx="1562099" cy="829309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Микро-проект 2.4.</w:t>
                              </w:r>
                            </w:p>
                            <w:p w:rsidR="00322211" w:rsidRPr="004C05F7" w:rsidRDefault="00322211" w:rsidP="00322211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 xml:space="preserve">«Опытный </w:t>
                              </w:r>
                              <w:r w:rsidRPr="004C05F7">
                                <w:rPr>
                                  <w:rFonts w:ascii="Times New Roman" w:hAnsi="Times New Roman" w:cs="Times New Roman"/>
                                </w:rPr>
                                <w:t xml:space="preserve">предметник – неопытный предметник»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3838233" y="39709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780450"/>
                            <a:ext cx="1609090" cy="40102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E710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Микро-проект 3.3.</w:t>
                              </w:r>
                            </w:p>
                            <w:p w:rsidR="00322211" w:rsidRPr="00E710EE" w:rsidRDefault="00322211" w:rsidP="00E710EE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«</w:t>
                              </w:r>
                              <w:proofErr w:type="gramStart"/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Равный-равному</w:t>
                              </w:r>
                              <w:proofErr w:type="gramEnd"/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»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5762624" y="35994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5762625" y="39814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3838233" y="44938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1135" y="4266565"/>
                            <a:ext cx="1609724" cy="502919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E710EE">
                              <w:pPr>
                                <w:spacing w:after="0" w:line="20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Микро-проект 3.4.</w:t>
                              </w:r>
                            </w:p>
                            <w:p w:rsidR="00322211" w:rsidRPr="00AA161D" w:rsidRDefault="00322211" w:rsidP="004C05F7">
                              <w:pPr>
                                <w:spacing w:after="0" w:line="200" w:lineRule="exact"/>
                                <w:jc w:val="center"/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«Куратор-автор</w:t>
                              </w:r>
                              <w:r>
                                <w:t xml:space="preserve"> проекта</w:t>
                              </w:r>
                              <w:r w:rsidRPr="00AA161D">
                                <w:t>»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2799377"/>
                            <a:ext cx="1666875" cy="49627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4C05F7" w:rsidRDefault="00322211" w:rsidP="00322211">
                              <w:pPr>
                                <w:pStyle w:val="ac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C05F7">
                                <w:rPr>
                                  <w:sz w:val="22"/>
                                  <w:szCs w:val="22"/>
                                </w:rPr>
                                <w:t>Микро-проект 4.1.</w:t>
                              </w:r>
                            </w:p>
                            <w:p w:rsidR="00322211" w:rsidRDefault="00322211" w:rsidP="00322211">
                              <w:pPr>
                                <w:pStyle w:val="ac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</w:pPr>
                              <w:r w:rsidRPr="004C05F7">
                                <w:rPr>
                                  <w:sz w:val="22"/>
                                  <w:szCs w:val="22"/>
                                </w:rPr>
                                <w:t>«Активный профессионал – равнодушный потребитель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351826"/>
                            <a:ext cx="1657350" cy="467699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4C05F7" w:rsidRDefault="00322211" w:rsidP="00322211">
                              <w:pPr>
                                <w:pStyle w:val="ac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C05F7">
                                <w:rPr>
                                  <w:sz w:val="22"/>
                                  <w:szCs w:val="22"/>
                                </w:rPr>
                                <w:t>Микро-проект 4.2.</w:t>
                              </w:r>
                            </w:p>
                            <w:p w:rsidR="00322211" w:rsidRPr="004C05F7" w:rsidRDefault="00322211" w:rsidP="00322211">
                              <w:pPr>
                                <w:pStyle w:val="ac"/>
                                <w:spacing w:before="0" w:beforeAutospacing="0" w:after="0" w:afterAutospacing="0" w:line="200" w:lineRule="exact"/>
                                <w:ind w:right="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C05F7">
                                <w:rPr>
                                  <w:sz w:val="22"/>
                                  <w:szCs w:val="22"/>
                                </w:rPr>
                                <w:t>«Коллега – молодой коллега»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8757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4C05F7" w:rsidRDefault="00322211" w:rsidP="00322211">
                              <w:pPr>
                                <w:spacing w:line="20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05F7">
                                <w:rPr>
                                  <w:rFonts w:ascii="Times New Roman" w:hAnsi="Times New Roman" w:cs="Times New Roman"/>
                                </w:rPr>
                                <w:t>Микро-проект 4.3.</w:t>
                              </w:r>
                            </w:p>
                            <w:p w:rsidR="00322211" w:rsidRPr="0044046F" w:rsidRDefault="00322211" w:rsidP="00322211">
                              <w:pPr>
                                <w:spacing w:line="200" w:lineRule="exact"/>
                                <w:ind w:right="43"/>
                                <w:jc w:val="center"/>
                              </w:pPr>
                              <w:r w:rsidRPr="004C05F7">
                                <w:rPr>
                                  <w:rFonts w:ascii="Times New Roman" w:hAnsi="Times New Roman" w:cs="Times New Roman"/>
                                </w:rPr>
                                <w:t>«Работодатель –</w:t>
                              </w:r>
                              <w:r>
                                <w:t xml:space="preserve"> будущий сотрудник</w:t>
                              </w:r>
                              <w:r w:rsidRPr="0044046F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4" y="2286000"/>
                            <a:ext cx="1838325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226B40" w:rsidRDefault="00322211" w:rsidP="00322211">
                              <w:pPr>
                                <w:pStyle w:val="aa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4 «Работодатель-ученик»</w:t>
                              </w:r>
                            </w:p>
                            <w:p w:rsidR="00322211" w:rsidRPr="00226B40" w:rsidRDefault="00322211" w:rsidP="00322211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33919" y="2361225"/>
                            <a:ext cx="1895856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226B40" w:rsidRDefault="00322211" w:rsidP="00322211">
                              <w:pPr>
                                <w:pStyle w:val="aa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Проект наставничества 5 «Работодатель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</w:rPr>
                                <w:t>-с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</w:rPr>
                                <w:t>тудент»</w:t>
                              </w:r>
                            </w:p>
                            <w:p w:rsidR="00322211" w:rsidRPr="009F4329" w:rsidRDefault="00322211" w:rsidP="00322211">
                              <w:pPr>
                                <w:spacing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7751740" y="3609975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7733919" y="413385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7733919" y="472440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2855891"/>
                            <a:ext cx="1715475" cy="49593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spacing w:line="20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Микро-проект 5.1.</w:t>
                              </w:r>
                            </w:p>
                            <w:p w:rsidR="00322211" w:rsidRPr="00301F15" w:rsidRDefault="00322211" w:rsidP="00322211">
                              <w:pPr>
                                <w:spacing w:line="200" w:lineRule="exact"/>
                                <w:ind w:right="-152"/>
                                <w:jc w:val="center"/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«Активный профессионал – равнодушный</w:t>
                              </w:r>
                              <w:r w:rsidRPr="00301F15">
                                <w:t xml:space="preserve"> </w:t>
                              </w:r>
                              <w:r>
                                <w:t xml:space="preserve"> п</w:t>
                              </w:r>
                              <w:r w:rsidRPr="00301F15">
                                <w:t>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5725" y="3408974"/>
                            <a:ext cx="1705950" cy="46672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Микро-проект 5.2.</w:t>
                              </w:r>
                            </w:p>
                            <w:p w:rsidR="00322211" w:rsidRPr="00E710EE" w:rsidRDefault="00322211" w:rsidP="00322211">
                              <w:pPr>
                                <w:pStyle w:val="ac"/>
                                <w:spacing w:before="0" w:beforeAutospacing="0" w:after="0" w:afterAutospacing="0" w:line="200" w:lineRule="exact"/>
                                <w:ind w:right="-25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10EE">
                                <w:rPr>
                                  <w:sz w:val="22"/>
                                  <w:szCs w:val="22"/>
                                </w:rPr>
                                <w:t>«Коллега – будущий коллега»</w:t>
                              </w:r>
                            </w:p>
                            <w:p w:rsidR="00322211" w:rsidRDefault="00322211" w:rsidP="00322211">
                              <w:pPr>
                                <w:pStyle w:val="ac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6065" y="3932593"/>
                            <a:ext cx="1705610" cy="610832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spacing w:line="20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Микро-проект 5.3.</w:t>
                              </w:r>
                            </w:p>
                            <w:p w:rsidR="00322211" w:rsidRPr="00301F15" w:rsidRDefault="00322211" w:rsidP="00322211">
                              <w:pPr>
                                <w:spacing w:line="200" w:lineRule="exact"/>
                                <w:jc w:val="center"/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«Успешный профессионал – студент,</w:t>
                              </w:r>
                              <w:r>
                                <w:t xml:space="preserve"> выбирающий профессию</w:t>
                              </w:r>
                              <w:r w:rsidRPr="00301F15">
                                <w:t>»</w:t>
                              </w:r>
                            </w:p>
                            <w:p w:rsidR="00322211" w:rsidRDefault="00322211" w:rsidP="00322211">
                              <w:pPr>
                                <w:spacing w:line="220" w:lineRule="exact"/>
                                <w:jc w:val="center"/>
                              </w:pPr>
                              <w:proofErr w:type="spellStart"/>
                              <w:r>
                                <w:t>ная</w:t>
                              </w:r>
                              <w:proofErr w:type="spellEnd"/>
                              <w: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45996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211" w:rsidRPr="00E710EE" w:rsidRDefault="00322211" w:rsidP="00322211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Микро-проект 5.4.</w:t>
                              </w:r>
                            </w:p>
                            <w:p w:rsidR="00322211" w:rsidRPr="00E710EE" w:rsidRDefault="00322211" w:rsidP="00322211">
                              <w:pPr>
                                <w:spacing w:line="200" w:lineRule="exact"/>
                                <w:ind w:right="43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10EE">
                                <w:rPr>
                                  <w:rFonts w:ascii="Times New Roman" w:hAnsi="Times New Roman" w:cs="Times New Roman"/>
                                </w:rPr>
                                <w:t>«Работодатель – будущий сотрудник»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9" o:spid="_x0000_s1026" editas="canvas" style="width:772.5pt;height:438.9pt;mso-position-horizontal-relative:char;mso-position-vertical-relative:line" coordsize="98107,55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5574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572;top:1339;width:70868;height:3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<v:textbox>
                    <w:txbxContent>
                      <w:p w:rsidR="00322211" w:rsidRPr="00E710EE" w:rsidRDefault="00322211" w:rsidP="00322211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Обеспечить развитие участников внедрения Целевой модели наставничества в «наименование ОО» и улучшение личных показателей их эффективности в разрезе форм наставничества</w:t>
                        </w:r>
                      </w:p>
                      <w:p w:rsidR="00322211" w:rsidRPr="006262EA" w:rsidRDefault="00322211" w:rsidP="00322211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28431;top:20676;width:27;height:1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4" o:spid="_x0000_s1030" type="#_x0000_t32" style="position:absolute;left:12573;top:5046;width:0;height:1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6" o:spid="_x0000_s1031" type="#_x0000_t32" style="position:absolute;left:27531;top:4950;width:13;height:2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7" o:spid="_x0000_s1032" type="#_x0000_t32" style="position:absolute;left:9050;top:17557;width:14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20" o:spid="_x0000_s1033" type="#_x0000_t32" style="position:absolute;left:47238;top:21717;width:13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Text Box 25" o:spid="_x0000_s1034" type="#_x0000_t202" style="position:absolute;left:19541;top:6998;width:18098;height:1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1x8IA&#10;AADaAAAADwAAAGRycy9kb3ducmV2LnhtbESPT4vCMBTE74LfITzBi2iqB9GuUVRUdA9Cddnzo3n9&#10;wzYvpYm2fvvNwoLHYWZ+w6w2nanEkxpXWlYwnUQgiFOrS84VfN2P4wUI55E1VpZJwYscbNb93gpj&#10;bVtO6HnzuQgQdjEqKLyvYyldWpBBN7E1cfAy2xj0QTa51A22AW4qOYuiuTRYclgosKZ9QenP7WEU&#10;JIus/T68ErtL6JKdLkSf1+VIqeGg236A8NT5d/i/fdYKlvB3Jd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/XHwgAAANoAAAAPAAAAAAAAAAAAAAAAAJgCAABkcnMvZG93&#10;bnJldi54bWxQSwUGAAAAAAQABAD1AAAAhwMAAAAA&#10;">
                  <v:fill r:id="rId11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Обеспечить успешное 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зак-репление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на месте работы/в должности педагога 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моло-дого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специалиста, 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повы-шение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его 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профпотенциала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и уровня/ создание комфортной профессиональной среды для реализации </w:t>
                        </w:r>
                        <w:proofErr w:type="gramStart"/>
                        <w:r w:rsidRPr="00E710EE">
                          <w:rPr>
                            <w:rFonts w:ascii="Times New Roman" w:hAnsi="Times New Roman" w:cs="Times New Roman"/>
                          </w:rPr>
                          <w:t>актуальных</w:t>
                        </w:r>
                        <w:proofErr w:type="gram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педзадач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на высоком уровне</w:t>
                        </w:r>
                      </w:p>
                    </w:txbxContent>
                  </v:textbox>
                </v:shape>
                <v:shape id="Text Box 32" o:spid="_x0000_s1035" type="#_x0000_t202" style="position:absolute;left:38382;top:22669;width:18101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22211" w:rsidRPr="00226B40" w:rsidRDefault="00322211" w:rsidP="00322211">
                        <w:pPr>
                          <w:pStyle w:val="aa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3 «Студент-ученик»</w:t>
                        </w:r>
                      </w:p>
                      <w:p w:rsidR="00322211" w:rsidRPr="009F4329" w:rsidRDefault="00322211" w:rsidP="00322211">
                        <w:pPr>
                          <w:spacing w:line="220" w:lineRule="exact"/>
                          <w:ind w:hanging="142"/>
                          <w:jc w:val="center"/>
                        </w:pPr>
                      </w:p>
                    </w:txbxContent>
                  </v:textbox>
                </v:shape>
                <v:shape id="Text Box 33" o:spid="_x0000_s1036" type="#_x0000_t202" style="position:absolute;left:476;top:19431;width:1743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22211" w:rsidRDefault="00322211" w:rsidP="00322211">
                        <w:pPr>
                          <w:pStyle w:val="aa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322211" w:rsidRPr="00226B40" w:rsidRDefault="00322211" w:rsidP="00322211">
                        <w:pPr>
                          <w:pStyle w:val="aa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«Ученик-ученик» («Студент-студент»)</w:t>
                        </w:r>
                      </w:p>
                    </w:txbxContent>
                  </v:textbox>
                </v:shape>
                <v:line id="Line 37" o:spid="_x0000_s1037" style="position:absolute;flip:y;visibility:visible;mso-wrap-style:square" from="66579,21633" to="66579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39" o:spid="_x0000_s1038" style="position:absolute;flip:y;visibility:visible;mso-wrap-style:square" from="87536,14107" to="87550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40" o:spid="_x0000_s1039" style="position:absolute;visibility:visible;mso-wrap-style:square" from="45243,5142" to="45243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50" o:spid="_x0000_s1040" style="position:absolute;flip:y;visibility:visible;mso-wrap-style:square" from="79343,18966" to="79343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shape id="Text Box 24" o:spid="_x0000_s1041" type="#_x0000_t202" style="position:absolute;left:38199;top:6822;width:18189;height:14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i6MEA&#10;AADbAAAADwAAAGRycy9kb3ducmV2LnhtbERPS4vCMBC+L/gfwgheFk3Xg7jVKLqo6B4WquJ5aKYP&#10;bCalibb+eyMIe5uP7znzZWcqcafGlZYVfI0iEMSp1SXnCs6n7XAKwnlkjZVlUvAgB8tF72OOsbYt&#10;J3Q/+lyEEHYxKii8r2MpXVqQQTeyNXHgMtsY9AE2udQNtiHcVHIcRRNpsOTQUGBNPwWl1+PNKEim&#10;WXvZPBK7TuiQ7Q5Ev3/fn0oN+t1qBsJT5//Fb/deh/kT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0oujBAAAA2wAAAA8AAAAAAAAAAAAAAAAAmAIAAGRycy9kb3du&#10;cmV2LnhtbFBLBQYAAAAABAAEAPUAAACGAwAAAAA=&#10;">
                  <v:fill r:id="rId11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spacing w:line="200" w:lineRule="exact"/>
                          <w:ind w:right="-1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Обеспечить </w:t>
                        </w:r>
                        <w:proofErr w:type="gramStart"/>
                        <w:r w:rsidRPr="00E710EE">
                          <w:rPr>
                            <w:rFonts w:ascii="Times New Roman" w:hAnsi="Times New Roman" w:cs="Times New Roman"/>
                          </w:rPr>
                          <w:t>успешное</w:t>
                        </w:r>
                        <w:proofErr w:type="gram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фор-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мирование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у школьника представлений о следующей ступени образования, 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улуч-шение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образовательных результатов, 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метакомпе-тенций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и</w:t>
                        </w:r>
                        <w:r w:rsidRPr="00E710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мотивации, 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появ-ление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ресурсов для осознан-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ного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выбора будущей 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лич-ностной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>, образовательной и проф. траекторий развития</w:t>
                        </w:r>
                      </w:p>
                    </w:txbxContent>
                  </v:textbox>
                </v:shape>
                <v:shape id="Text Box 7" o:spid="_x0000_s1042" type="#_x0000_t202" style="position:absolute;left:476;top:6971;width:18288;height:1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Hc8IA&#10;AADbAAAADwAAAGRycy9kb3ducmV2LnhtbERPS2vCQBC+C/6HZQpeSt3Ug9o0G7GiUj0IsaXnITt5&#10;0OxsyK4m/vuuUPA2H99zktVgGnGlztWWFbxOIxDEudU1lwq+v3YvSxDOI2tsLJOCGzlYpeNRgrG2&#10;PWd0PftShBB2MSqovG9jKV1ekUE3tS1x4ArbGfQBdqXUHfYh3DRyFkVzabDm0FBhS5uK8t/zxSjI&#10;lkX/s71l9iOjQ7E/EB1Pb89KTZ6G9TsIT4N/iP/dnzrMX8D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dzwgAAANsAAAAPAAAAAAAAAAAAAAAAAJgCAABkcnMvZG93&#10;bnJldi54bWxQSwUGAAAAAAQABAD1AAAAhwMAAAAA&#10;">
                  <v:fill r:id="rId11" o:title="" recolor="t" rotate="t" type="tile"/>
                  <v:textbox>
                    <w:txbxContent>
                      <w:p w:rsidR="00322211" w:rsidRPr="00926A05" w:rsidRDefault="00322211" w:rsidP="00322211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 xml:space="preserve">Обеспечить </w:t>
                        </w:r>
                        <w:proofErr w:type="spellStart"/>
                        <w:proofErr w:type="gramStart"/>
                        <w:r w:rsidRPr="00926A05">
                          <w:rPr>
                            <w:sz w:val="22"/>
                            <w:szCs w:val="22"/>
                          </w:rPr>
                          <w:t>разносторон-нюю</w:t>
                        </w:r>
                        <w:proofErr w:type="spellEnd"/>
                        <w:proofErr w:type="gramEnd"/>
                        <w:r w:rsidRPr="00926A05">
                          <w:rPr>
                            <w:sz w:val="22"/>
                            <w:szCs w:val="22"/>
                          </w:rPr>
                          <w:t xml:space="preserve"> поддержку обучаю-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щегося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 xml:space="preserve"> с особыми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образо-вательными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>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</w:t>
                        </w:r>
                        <w:proofErr w:type="spellStart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адап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тации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к новым условиям</w:t>
                        </w:r>
                      </w:p>
                    </w:txbxContent>
                  </v:textbox>
                </v:shape>
                <v:shape id="Text Box 11" o:spid="_x0000_s1043" type="#_x0000_t202" style="position:absolute;left:20097;top:22383;width:169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322211" w:rsidRPr="00226B40" w:rsidRDefault="00322211" w:rsidP="00322211">
                        <w:pPr>
                          <w:pStyle w:val="aa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 «Учитель-учитель»</w:t>
                        </w:r>
                      </w:p>
                      <w:p w:rsidR="00322211" w:rsidRPr="00226B40" w:rsidRDefault="00322211" w:rsidP="00322211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44" type="#_x0000_t62" style="position:absolute;left:84010;width:1200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YcEA&#10;AADbAAAADwAAAGRycy9kb3ducmV2LnhtbERP32vCMBB+H+x/CCf4NlPHGFs1ihsU6h6E1eHz0Zxt&#10;sLnUJKv1vzfCYG/38f285Xq0nRjIB+NYwXyWgSCunTbcKPjZF09vIEJE1tg5JgVXCrBePT4sMdfu&#10;wt80VLERKYRDjgraGPtcylC3ZDHMXE+cuKPzFmOCvpHa4yWF204+Z9mrtGg4NbTY02dL9an6tQpM&#10;WXwYf+Vhfii2213x9XKuzqVS08m4WYCINMZ/8Z+71Gn+O9x/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omHBAAAA2wAAAA8AAAAAAAAAAAAAAAAAmAIAAGRycy9kb3du&#10;cmV2LnhtbFBLBQYAAAAABAAEAPUAAACGAwAAAAA=&#10;" adj="-6356,19391" fillcolor="#d8d8d8 [2732]" strokecolor="black [3213]">
                  <v:textbox>
                    <w:txbxContent>
                      <w:p w:rsidR="00322211" w:rsidRPr="00E600D5" w:rsidRDefault="00322211" w:rsidP="00322211">
                        <w:pPr>
                          <w:shd w:val="clear" w:color="auto" w:fill="D9D9D9" w:themeFill="background1" w:themeFillShade="D9"/>
                          <w:spacing w:line="200" w:lineRule="exact"/>
                          <w:ind w:hanging="142"/>
                          <w:jc w:val="center"/>
                        </w:pPr>
                        <w:r w:rsidRPr="00E600D5">
                          <w:t>1 ур</w:t>
                        </w:r>
                        <w:r>
                          <w:t>овень</w:t>
                        </w:r>
                        <w:r w:rsidRPr="00E600D5">
                          <w:t xml:space="preserve">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45" type="#_x0000_t62" style="position:absolute;left:87153;top:3143;width:10954;height:2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8B8AA&#10;AADbAAAADwAAAGRycy9kb3ducmV2LnhtbERPz2vCMBS+D/wfwhO8ramCZVSjiDjwNmo3Vm+P5tkW&#10;m5eSRNv998thsOPH93u7n0wvnuR8Z1nBMklBENdWd9wo+CzfX99A+ICssbdMCn7Iw343e9liru3I&#10;BT0voRExhH2OCtoQhlxKX7dk0Cd2II7czTqDIULXSO1wjOGml6s0zaTBjmNDiwMdW6rvl4dR8NAf&#10;4zrzp6Mryq/rWOC5+l5WSi3m02EDItAU/sV/7rNWsIr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/8B8AAAADbAAAADwAAAAAAAAAAAAAAAACYAgAAZHJzL2Rvd25y&#10;ZXYueG1sUEsFBgAAAAAEAAQA9QAAAIUDAAAAAA==&#10;" adj="-5605,26698" strokecolor="black [3213]" strokeweight=".5pt">
                  <v:fill r:id="rId11" o:title="" recolor="t" rotate="t" type="tile"/>
                  <v:textbox>
                    <w:txbxContent>
                      <w:p w:rsidR="00322211" w:rsidRPr="00466983" w:rsidRDefault="00322211" w:rsidP="00322211">
                        <w:pPr>
                          <w:pStyle w:val="ac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6983">
                          <w:rPr>
                            <w:sz w:val="22"/>
                            <w:szCs w:val="22"/>
                          </w:rPr>
                          <w:t xml:space="preserve">2 </w:t>
                        </w:r>
                        <w:proofErr w:type="spellStart"/>
                        <w:r w:rsidRPr="00466983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466983">
                          <w:rPr>
                            <w:sz w:val="22"/>
                            <w:szCs w:val="22"/>
                          </w:rPr>
                          <w:t>. - Задачи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9" o:spid="_x0000_s1046" type="#_x0000_t62" style="position:absolute;left:85344;top:19814;width:11525;height:2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0fcMA&#10;AADbAAAADwAAAGRycy9kb3ducmV2LnhtbESPS4vCQBCE74L/YegFL6ITX8uSzSgiCHpcFde9NZnO&#10;AzM9ITNq8u+dBcFjUVVfUcmqNZW4U+NKywom4wgEcWp1ybmC03E7+gLhPLLGyjIp6MjBatnvJRhr&#10;++Afuh98LgKEXYwKCu/rWEqXFmTQjW1NHLzMNgZ9kE0udYOPADeVnEbRpzRYclgosKZNQen1cDMK&#10;/vYR5fL3OlzszlVG80u3nh07pQYf7fobhKfWv8Ov9k4rmE7g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+0fcMAAADbAAAADwAAAAAAAAAAAAAAAACYAgAAZHJzL2Rv&#10;d25yZXYueG1sUEsFBgAAAAAEAAQA9QAAAIgDAAAAAA==&#10;" adj="9610,29319" fillcolor="white [3212]" strokecolor="windowText" strokeweight="1pt">
                  <v:textbox>
                    <w:txbxContent>
                      <w:p w:rsidR="00322211" w:rsidRPr="00FC610A" w:rsidRDefault="00322211" w:rsidP="00322211">
                        <w:pPr>
                          <w:pStyle w:val="ac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610A">
                          <w:rPr>
                            <w:sz w:val="22"/>
                            <w:szCs w:val="22"/>
                          </w:rPr>
                          <w:t xml:space="preserve">3 </w:t>
                        </w:r>
                        <w:proofErr w:type="spellStart"/>
                        <w:r w:rsidRPr="00FC610A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FC610A">
                          <w:rPr>
                            <w:sz w:val="22"/>
                            <w:szCs w:val="22"/>
                          </w:rPr>
                          <w:t>.- Проекты</w:t>
                        </w:r>
                      </w:p>
                    </w:txbxContent>
                  </v:textbox>
                </v:shape>
                <v:shape id="Text Box 8" o:spid="_x0000_s1047" type="#_x0000_t202" style="position:absolute;left:1901;top:25803;width:15624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MdcQA&#10;AADbAAAADwAAAGRycy9kb3ducmV2LnhtbESPQYvCMBSE78L+h/AWvGlqD4t0jSLiwiLrwSq43l6b&#10;Z1tsXkoTa/33RhA8DjPzDTNb9KYWHbWusqxgMo5AEOdWV1woOOx/RlMQziNrrC2Tgjs5WMw/BjNM&#10;tL3xjrrUFyJA2CWooPS+SaR0eUkG3dg2xME729agD7ItpG7xFuCmlnEUfUmDFYeFEhtalZRf0qtR&#10;kHb3eL3/m5yO/4dttCmybO3PmVLDz375DcJT79/hV/tXK4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jHXEAAAA2wAAAA8AAAAAAAAAAAAAAAAAmAIAAGRycy9k&#10;b3ducmV2LnhtbFBLBQYAAAAABAAEAPUAAACJAwAAAAA=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Микро-проект 1.1.</w:t>
                        </w:r>
                      </w:p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«</w:t>
                        </w:r>
                        <w:proofErr w:type="gramStart"/>
                        <w:r w:rsidRPr="00E710EE">
                          <w:rPr>
                            <w:sz w:val="22"/>
                            <w:szCs w:val="22"/>
                          </w:rPr>
                          <w:t>Успевающий-неуспевающий</w:t>
                        </w:r>
                        <w:proofErr w:type="gramEnd"/>
                        <w:r w:rsidRPr="00E710EE">
                          <w:rPr>
                            <w:sz w:val="22"/>
                            <w:szCs w:val="22"/>
                          </w:rPr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23" o:spid="_x0000_s1048" style="position:absolute;visibility:visible;mso-wrap-style:square" from="476,24404" to="476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Прямая соединительная линия 24" o:spid="_x0000_s1049" style="position:absolute;visibility:visible;mso-wrap-style:square" from="476,27527" to="1714,2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Прямая соединительная линия 25" o:spid="_x0000_s1050" style="position:absolute;visibility:visible;mso-wrap-style:square" from="571,39243" to="2666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shape id="Облачко с текстом: прямоугольное со скругленными углами 52" o:spid="_x0000_s1051" type="#_x0000_t62" style="position:absolute;left:2095;top:45811;width:15711;height:4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dMUA&#10;AADbAAAADwAAAGRycy9kb3ducmV2LnhtbESPzWvCQBTE70L/h+UVvIhumkKU6ColVLC9+XXw9sy+&#10;fNjs25Ddatq/vlsQPA4z8xtmsepNI67UudqygpdJBII4t7rmUsFhvx7PQDiPrLGxTAp+yMFq+TRY&#10;YKrtjbd03flSBAi7FBVU3replC6vyKCb2JY4eIXtDPogu1LqDm8BbhoZR1EiDdYcFipsKaso/9p9&#10;GwXZ6Pgbody8XoqPMvtM3qdxcTorNXzu3+YgPPX+Eb63N1pBnM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rF0xQAAANsAAAAPAAAAAAAAAAAAAAAAAJgCAABkcnMv&#10;ZG93bnJldi54bWxQSwUGAAAAAAQABAD1AAAAigMAAAAA&#10;" adj="19370,-19519" strokecolor="windowText" strokeweight="1pt">
                  <v:fill r:id="rId12" o:title="" recolor="t" rotate="t" type="tile"/>
                  <v:textbox>
                    <w:txbxContent>
                      <w:p w:rsidR="00322211" w:rsidRPr="003A16E7" w:rsidRDefault="00322211" w:rsidP="00322211">
                        <w:pPr>
                          <w:pStyle w:val="ac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A16E7"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  <w:proofErr w:type="spellStart"/>
                        <w:r w:rsidRPr="003A16E7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3A16E7">
                          <w:rPr>
                            <w:sz w:val="22"/>
                            <w:szCs w:val="22"/>
                          </w:rPr>
                          <w:t>.- Микро-проекты (ролевые модели)</w:t>
                        </w:r>
                      </w:p>
                    </w:txbxContent>
                  </v:textbox>
                </v:shape>
                <v:shape id="Text Box 8" o:spid="_x0000_s1052" type="#_x0000_t202" style="position:absolute;left:39913;top:33232;width:16189;height:3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v7cUA&#10;AADbAAAADwAAAGRycy9kb3ducmV2LnhtbESPQWvCQBSE7wX/w/IEb3VjDrZEVxFRENFDo1C9vWSf&#10;STD7NmTXGP99t1DocZiZb5j5sje16Kh1lWUFk3EEgji3uuJCwfm0ff8E4TyyxtoyKXiRg+Vi8DbH&#10;RNsnf1GX+kIECLsEFZTeN4mULi/JoBvbhjh4N9sa9EG2hdQtPgPc1DKOoqk0WHFYKLGhdUn5PX0Y&#10;BWn3ijenw+T6fTkfo32RZRt/y5QaDfvVDISn3v+H/9o7rSD+gN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S/txQAAANsAAAAPAAAAAAAAAAAAAAAAAJgCAABkcnMv&#10;ZG93bnJldi54bWxQSwUGAAAAAAQABAD1AAAAigMAAAAA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Микро-проект 3.2.</w:t>
                        </w:r>
                      </w:p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«</w:t>
                        </w:r>
                        <w:proofErr w:type="gramStart"/>
                        <w:r w:rsidRPr="00E710EE">
                          <w:rPr>
                            <w:sz w:val="22"/>
                            <w:szCs w:val="22"/>
                          </w:rPr>
                          <w:t>Лидер-равнодушный</w:t>
                        </w:r>
                        <w:proofErr w:type="gramEnd"/>
                        <w:r w:rsidRPr="00E710EE">
                          <w:rPr>
                            <w:sz w:val="22"/>
                            <w:szCs w:val="22"/>
                          </w:rPr>
                          <w:t xml:space="preserve">» </w:t>
                        </w:r>
                      </w:p>
                    </w:txbxContent>
                  </v:textbox>
                </v:shape>
                <v:shape id="Text Box 8" o:spid="_x0000_s1053" type="#_x0000_t202" style="position:absolute;left:39913;top:27993;width:16094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7n8EA&#10;AADbAAAADwAAAGRycy9kb3ducmV2LnhtbERPTYvCMBC9C/sfwix409QeRKpRZHFBZD1YC+7eps3Y&#10;FptJabK1/ntzEDw+3vdqM5hG9NS52rKC2TQCQVxYXXOpIDt/TxYgnEfW2FgmBQ9ysFl/jFaYaHvn&#10;E/WpL0UIYZeggsr7NpHSFRUZdFPbEgfuajuDPsCulLrDewg3jYyjaC4N1hwaKmzpq6Lilv4bBWn/&#10;iHfnn9nf5Tc7Rocyz3f+mis1/hy2SxCeBv8Wv9x7rSAO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2u5/BAAAA2wAAAA8AAAAAAAAAAAAAAAAAmAIAAGRycy9kb3du&#10;cmV2LnhtbFBLBQYAAAAABAAEAPUAAACGAwAAAAA=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0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Микро-проект 3.1.</w:t>
                        </w:r>
                      </w:p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0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«</w:t>
                        </w:r>
                        <w:proofErr w:type="gramStart"/>
                        <w:r w:rsidRPr="00E710EE">
                          <w:rPr>
                            <w:sz w:val="22"/>
                            <w:szCs w:val="22"/>
                          </w:rPr>
                          <w:t>Успевающий-неуспевающий</w:t>
                        </w:r>
                        <w:proofErr w:type="gramEnd"/>
                        <w:r w:rsidRPr="00E710EE">
                          <w:rPr>
                            <w:sz w:val="22"/>
                            <w:szCs w:val="22"/>
                          </w:rPr>
                          <w:t xml:space="preserve">» </w:t>
                        </w:r>
                      </w:p>
                      <w:p w:rsidR="00322211" w:rsidRDefault="00322211" w:rsidP="00322211">
                        <w:pPr>
                          <w:pStyle w:val="ac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29" o:spid="_x0000_s1054" style="position:absolute;visibility:visible;mso-wrap-style:square" from="20097,41338" to="21336,4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Прямая соединительная линия 30" o:spid="_x0000_s1055" style="position:absolute;visibility:visible;mso-wrap-style:square" from="20196,35337" to="21707,3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line id="Прямая соединительная линия 31" o:spid="_x0000_s1056" style="position:absolute;visibility:visible;mso-wrap-style:square" from="38382,27146" to="38382,45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<v:line id="Прямая соединительная линия 32" o:spid="_x0000_s1057" style="position:absolute;visibility:visible;mso-wrap-style:square" from="38382,29624" to="39620,2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<v:line id="Прямая соединительная линия 33" o:spid="_x0000_s1058" style="position:absolute;visibility:visible;mso-wrap-style:square" from="77339,27993" to="77339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<v:line id="Прямая соединительная линия 34" o:spid="_x0000_s1059" style="position:absolute;visibility:visible;mso-wrap-style:square" from="77339,31051" to="79633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<v:line id="Прямая соединительная линия 35" o:spid="_x0000_s1060" style="position:absolute;visibility:visible;mso-wrap-style:square" from="571,32956" to="2095,3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<v:line id="Прямая соединительная линия 36" o:spid="_x0000_s1061" style="position:absolute;visibility:visible;mso-wrap-style:square" from="20097,26955" to="20097,4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<v:line id="Прямая соединительная линия 37" o:spid="_x0000_s1062" style="position:absolute;visibility:visible;mso-wrap-style:square" from="20097,29529" to="22671,29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<v:line id="Прямая соединительная линия 38" o:spid="_x0000_s1063" style="position:absolute;visibility:visible;mso-wrap-style:square" from="57626,27146" to="57626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<v:line id="Прямая соединительная линия 39" o:spid="_x0000_s1064" style="position:absolute;visibility:visible;mso-wrap-style:square" from="57626,30194" to="59721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line id="Line 40" o:spid="_x0000_s1065" style="position:absolute;visibility:visible;mso-wrap-style:square" from="71532,5142" to="71532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24" o:spid="_x0000_s1066" type="#_x0000_t202" style="position:absolute;left:57435;top:6813;width:18752;height:1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VgcUA&#10;AADbAAAADwAAAGRycy9kb3ducmV2LnhtbESPT2vCQBTE74LfYXlCL6IbSylpmo20pS3qoRAVz4/s&#10;yx+afRuyWxO/vVsQPA4z8xsmXY+mFWfqXWNZwWoZgSAurG64UnA8fC1iEM4ja2wtk4ILOVhn00mK&#10;ibYD53Te+0oECLsEFdTed4mUrqjJoFvajjh4pe0N+iD7SuoehwA3rXyMomdpsOGwUGNHHzUVv/s/&#10;oyCPy+H0ecnte07b8ntLtPt5mSv1MBvfXkF4Gv09fGtvtIKnFfx/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hWBxQAAANsAAAAPAAAAAAAAAAAAAAAAAJgCAABkcnMv&#10;ZG93bnJldi54bWxQSwUGAAAAAAQABAD1AAAAigMAAAAA&#10;">
                  <v:fill r:id="rId11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Обеспечить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</w:r>
                      </w:p>
                    </w:txbxContent>
                  </v:textbox>
                </v:shape>
                <v:shape id="Text Box 24" o:spid="_x0000_s1067" type="#_x0000_t202" style="position:absolute;left:77057;top:6848;width:18751;height:1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L9sUA&#10;AADbAAAADwAAAGRycy9kb3ducmV2LnhtbESPT2vCQBTE74LfYXlCL0U3Silpmo200hb1UIiK50f2&#10;5Q/Nvg3ZrYnf3i0UPA4z8xsmXY+mFRfqXWNZwXIRgSAurG64UnA6fs5jEM4ja2wtk4IrOVhn00mK&#10;ibYD53Q5+EoECLsEFdTed4mUrqjJoFvYjjh4pe0N+iD7SuoehwA3rVxF0bM02HBYqLGjTU3Fz+HX&#10;KMjjcjh/XHP7ntOu/NoR7b9fHpV6mI1vryA8jf4e/m9vtYKnFf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Iv2xQAAANsAAAAPAAAAAAAAAAAAAAAAAJgCAABkcnMv&#10;ZG93bnJldi54bWxQSwUGAAAAAAQABAD1AAAAigMAAAAA&#10;">
                  <v:fill r:id="rId11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Обеспечить получение студентом </w:t>
                        </w:r>
                        <w:proofErr w:type="gramStart"/>
                        <w:r w:rsidRPr="00E710EE">
                          <w:rPr>
                            <w:rFonts w:ascii="Times New Roman" w:hAnsi="Times New Roman" w:cs="Times New Roman"/>
                          </w:rPr>
                          <w:t>актуализирован-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ного</w:t>
                        </w:r>
                        <w:proofErr w:type="spellEnd"/>
                        <w:proofErr w:type="gram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профессионального опыта и развитие 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личност-ных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 качеств, необходимых для осознанного 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целепо-лагания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>, самоопределения и самореализации</w:t>
                        </w:r>
                      </w:p>
                    </w:txbxContent>
                  </v:textbox>
                </v:shape>
                <v:shape id="Text Box 8" o:spid="_x0000_s1068" type="#_x0000_t202" style="position:absolute;left:1911;top:31795;width:15710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MTsUA&#10;AADbAAAADwAAAGRycy9kb3ducmV2LnhtbESPQWvCQBSE70L/w/IKvelGK1JSVylFQUQPJkLb20v2&#10;mYRm34bsGuO/dwXB4zAz3zDzZW9q0VHrKssKxqMIBHFudcWFgmO6Hn6AcB5ZY22ZFFzJwXLxMphj&#10;rO2FD9QlvhABwi5GBaX3TSyly0sy6Ea2IQ7eybYGfZBtIXWLlwA3tZxE0UwarDgslNjQd0n5f3I2&#10;CpLuOlmlu/Hfz+9xH22LLFv5U6bU22v/9QnCU++f4Ud7oxVM3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cxOxQAAANsAAAAPAAAAAAAAAAAAAAAAAJgCAABkcnMv&#10;ZG93bnJldi54bWxQSwUGAAAAAAQABAD1AAAAigMAAAAA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Микро-проект 1.2.</w:t>
                        </w:r>
                      </w:p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«</w:t>
                        </w:r>
                        <w:proofErr w:type="gramStart"/>
                        <w:r w:rsidRPr="00E710EE">
                          <w:rPr>
                            <w:sz w:val="22"/>
                            <w:szCs w:val="22"/>
                          </w:rPr>
                          <w:t>Лидер-пассивный</w:t>
                        </w:r>
                        <w:proofErr w:type="gramEnd"/>
                        <w:r w:rsidRPr="00E710EE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8" o:spid="_x0000_s1069" type="#_x0000_t202" style="position:absolute;left:1901;top:37231;width:15624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UOsQA&#10;AADbAAAADwAAAGRycy9kb3ducmV2LnhtbESPQYvCMBSE7wv+h/AEb2uqiCxdoyyiIKIHq6B7e22e&#10;bdnmpTSx1n9vhAWPw8x8w8wWnalES40rLSsYDSMQxJnVJecKTsf15xcI55E1VpZJwYMcLOa9jxnG&#10;2t75QG3icxEg7GJUUHhfx1K6rCCDbmhr4uBdbWPQB9nkUjd4D3BTyXEUTaXBksNCgTUtC8r+kptR&#10;kLSP8eq4G/2eL6d9tM3TdOWvqVKDfvfzDcJT59/h//ZGK5h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VDrEAAAA2wAAAA8AAAAAAAAAAAAAAAAAmAIAAGRycy9k&#10;b3ducmV2LnhtbFBLBQYAAAAABAAEAPUAAACJAwAAAAA=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Микро-проект 1.3.</w:t>
                        </w:r>
                      </w:p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«</w:t>
                        </w:r>
                        <w:proofErr w:type="gramStart"/>
                        <w:r w:rsidRPr="00E710EE">
                          <w:rPr>
                            <w:sz w:val="22"/>
                            <w:szCs w:val="22"/>
                          </w:rPr>
                          <w:t>Равный-равному</w:t>
                        </w:r>
                        <w:proofErr w:type="gramEnd"/>
                        <w:r w:rsidRPr="00E710EE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</w:txbxContent>
                  </v:textbox>
                </v:shape>
                <v:shape id="Text Box 8" o:spid="_x0000_s1070" type="#_x0000_t202" style="position:absolute;left:21421;top:27527;width:15621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xocUA&#10;AADbAAAADwAAAGRycy9kb3ducmV2LnhtbESPQWvCQBSE70L/w/IKvelGqVJSVylFQUQPJkLb20v2&#10;mYRm34bsGuO/dwXB4zAz3zDzZW9q0VHrKssKxqMIBHFudcWFgmO6Hn6AcB5ZY22ZFFzJwXLxMphj&#10;rO2FD9QlvhABwi5GBaX3TSyly0sy6Ea2IQ7eybYGfZBtIXWLlwA3tZxE0UwarDgslNjQd0n5f3I2&#10;CpLuOlmlu/Hfz+9xH22LLFv5U6bU22v/9QnCU++f4Ud7oxW8T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PGhxQAAANsAAAAPAAAAAAAAAAAAAAAAAJgCAABkcnMv&#10;ZG93bnJldi54bWxQSwUGAAAAAAQABAD1AAAAigMAAAAA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spacing w:line="20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Микро-проект 2.1.</w:t>
                        </w:r>
                      </w:p>
                      <w:p w:rsidR="00322211" w:rsidRPr="00FB65E8" w:rsidRDefault="00322211" w:rsidP="00322211">
                        <w:pPr>
                          <w:spacing w:line="200" w:lineRule="exact"/>
                          <w:jc w:val="center"/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«Опытный </w:t>
                        </w:r>
                        <w:proofErr w:type="gramStart"/>
                        <w:r w:rsidRPr="00E710EE">
                          <w:rPr>
                            <w:rFonts w:ascii="Times New Roman" w:hAnsi="Times New Roman" w:cs="Times New Roman"/>
                          </w:rPr>
                          <w:t>учитель-</w:t>
                        </w:r>
                        <w:r>
                          <w:t>молодой</w:t>
                        </w:r>
                        <w:proofErr w:type="gramEnd"/>
                        <w:r>
                          <w:t xml:space="preserve"> специалист</w:t>
                        </w:r>
                        <w:r w:rsidRPr="00FB65E8">
                          <w:t xml:space="preserve">» </w:t>
                        </w:r>
                      </w:p>
                    </w:txbxContent>
                  </v:textbox>
                </v:shape>
                <v:shape id="Text Box 8" o:spid="_x0000_s1071" type="#_x0000_t202" style="position:absolute;left:21516;top:32946;width:15621;height:5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v1sQA&#10;AADbAAAADwAAAGRycy9kb3ducmV2LnhtbESPQYvCMBSE78L+h/AWvGmqLCLVKLK4IIserMKut9fm&#10;2Rabl9LEWv+9EQSPw8x8w8yXnalES40rLSsYDSMQxJnVJecKjoefwRSE88gaK8uk4E4OlouP3hxj&#10;bW+8pzbxuQgQdjEqKLyvYyldVpBBN7Q1cfDOtjHog2xyqRu8Bbip5DiKJtJgyWGhwJq+C8ouydUo&#10;SNr7eH3Yjk5//8dd9Jun6dqfU6X6n91qBsJT59/hV3ujFXx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b9bEAAAA2wAAAA8AAAAAAAAAAAAAAAAAmAIAAGRycy9k&#10;b3ducmV2LnhtbFBLBQYAAAAABAAEAPUAAACJAwAAAAA=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spacing w:line="20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Микро-проект 2.2.</w:t>
                        </w:r>
                      </w:p>
                      <w:p w:rsidR="00322211" w:rsidRPr="00D11A65" w:rsidRDefault="00322211" w:rsidP="00322211">
                        <w:pPr>
                          <w:spacing w:line="200" w:lineRule="exact"/>
                          <w:jc w:val="center"/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«Лидер </w:t>
                        </w:r>
                        <w:proofErr w:type="spellStart"/>
                        <w:r w:rsidRPr="00E710EE">
                          <w:rPr>
                            <w:rFonts w:ascii="Times New Roman" w:hAnsi="Times New Roman" w:cs="Times New Roman"/>
                          </w:rPr>
                          <w:t>педсообщества</w:t>
                        </w:r>
                        <w:proofErr w:type="spellEnd"/>
                        <w:r w:rsidRPr="00E710EE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>
                          <w:t>педагог, испытывающий проблемы</w:t>
                        </w:r>
                        <w:r w:rsidRPr="00D11A65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47" o:spid="_x0000_s1072" style="position:absolute;visibility:visible;mso-wrap-style:square" from="38382,35337" to="39620,3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<v:line id="Прямая соединительная линия 48" o:spid="_x0000_s1073" style="position:absolute;visibility:visible;mso-wrap-style:square" from="20097,46561" to="21336,4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<v:shape id="Text Box 8" o:spid="_x0000_s1074" type="#_x0000_t202" style="position:absolute;left:21612;top:39423;width:15620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7pMUA&#10;AADbAAAADwAAAGRycy9kb3ducmV2LnhtbESPQWvCQBSE70L/w/IKvelGK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fukxQAAANsAAAAPAAAAAAAAAAAAAAAAAJgCAABkcnMv&#10;ZG93bnJldi54bWxQSwUGAAAAAAQABAD1AAAAigMAAAAA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spacing w:line="200" w:lineRule="exact"/>
                          <w:ind w:left="-142" w:right="-1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Микро-проект 2.3.</w:t>
                        </w:r>
                      </w:p>
                      <w:p w:rsidR="00322211" w:rsidRPr="004C05F7" w:rsidRDefault="00322211" w:rsidP="00322211">
                        <w:pPr>
                          <w:spacing w:line="200" w:lineRule="exact"/>
                          <w:ind w:left="-142" w:right="-10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 w:rsidR="004C05F7">
                          <w:rPr>
                            <w:rFonts w:ascii="Times New Roman" w:hAnsi="Times New Roman" w:cs="Times New Roman"/>
                          </w:rPr>
                          <w:t>Педагог-новатор – консер</w:t>
                        </w:r>
                        <w:r w:rsidRPr="004C05F7">
                          <w:rPr>
                            <w:rFonts w:ascii="Times New Roman" w:hAnsi="Times New Roman" w:cs="Times New Roman"/>
                          </w:rPr>
                          <w:t xml:space="preserve">вативный педагог» </w:t>
                        </w:r>
                      </w:p>
                    </w:txbxContent>
                  </v:textbox>
                </v:shape>
                <v:shape id="Text Box 8" o:spid="_x0000_s1075" type="#_x0000_t202" style="position:absolute;left:22018;top:46499;width:15621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E5M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+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GxOTBAAAA2wAAAA8AAAAAAAAAAAAAAAAAmAIAAGRycy9kb3du&#10;cmV2LnhtbFBLBQYAAAAABAAEAPUAAACGAwAAAAA=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spacing w:line="200" w:lineRule="exact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Микро-проект 2.4.</w:t>
                        </w:r>
                      </w:p>
                      <w:p w:rsidR="00322211" w:rsidRPr="004C05F7" w:rsidRDefault="00322211" w:rsidP="00322211">
                        <w:pPr>
                          <w:spacing w:line="200" w:lineRule="exact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 xml:space="preserve">«Опытный </w:t>
                        </w:r>
                        <w:r w:rsidRPr="004C05F7">
                          <w:rPr>
                            <w:rFonts w:ascii="Times New Roman" w:hAnsi="Times New Roman" w:cs="Times New Roman"/>
                          </w:rPr>
                          <w:t xml:space="preserve">предметник – неопытный предметник» </w:t>
                        </w:r>
                      </w:p>
                    </w:txbxContent>
                  </v:textbox>
                </v:shape>
                <v:line id="Прямая соединительная линия 51" o:spid="_x0000_s1076" style="position:absolute;visibility:visible;mso-wrap-style:square" from="38382,39709" to="40477,3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<v:shape id="Text Box 8" o:spid="_x0000_s1077" type="#_x0000_t202" style="position:absolute;left:39913;top:37804;width:16091;height:4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/CMQA&#10;AADbAAAADwAAAGRycy9kb3ducmV2LnhtbESPQWvCQBSE7wX/w/IEb3VjwFKiq4goiOihUajeXrLP&#10;JJh9G7JrjP++Wyj0OMzMN8x82ZtadNS6yrKCyTgCQZxbXXGh4Hzavn+CcB5ZY22ZFLzIwXIxeJtj&#10;ou2Tv6hLfSEChF2CCkrvm0RKl5dk0I1tQxy8m20N+iDbQuoWnwFuahlH0Yc0WHFYKLGhdUn5PX0Y&#10;BWn3ijenw+T6fTkfo32RZRt/y5QaDfvVDISn3v+H/9o7rWAaw+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/wjEAAAA2wAAAA8AAAAAAAAAAAAAAAAAmAIAAGRycy9k&#10;b3ducmV2LnhtbFBLBQYAAAAABAAEAPUAAACJAwAAAAA=&#10;">
                  <v:fill r:id="rId12" o:title="" recolor="t" rotate="t" type="tile"/>
                  <v:textbox>
                    <w:txbxContent>
                      <w:p w:rsidR="00322211" w:rsidRPr="00E710EE" w:rsidRDefault="00322211" w:rsidP="00E710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Микро-проект 3.3.</w:t>
                        </w:r>
                      </w:p>
                      <w:p w:rsidR="00322211" w:rsidRPr="00E710EE" w:rsidRDefault="00322211" w:rsidP="00E710EE">
                        <w:pPr>
                          <w:pStyle w:val="ac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«</w:t>
                        </w:r>
                        <w:proofErr w:type="gramStart"/>
                        <w:r w:rsidRPr="00E710EE">
                          <w:rPr>
                            <w:sz w:val="22"/>
                            <w:szCs w:val="22"/>
                          </w:rPr>
                          <w:t>Равный-равному</w:t>
                        </w:r>
                        <w:proofErr w:type="gramEnd"/>
                        <w:r w:rsidRPr="00E710EE">
                          <w:rPr>
                            <w:sz w:val="22"/>
                            <w:szCs w:val="22"/>
                          </w:rPr>
                          <w:t>» </w:t>
                        </w:r>
                      </w:p>
                    </w:txbxContent>
                  </v:textbox>
                </v:shape>
                <v:line id="Прямая соединительная линия 53" o:spid="_x0000_s1078" style="position:absolute;visibility:visible;mso-wrap-style:square" from="57626,35994" to="59721,3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v:line id="Прямая соединительная линия 54" o:spid="_x0000_s1079" style="position:absolute;visibility:visible;mso-wrap-style:square" from="57626,39814" to="59721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<v:line id="Прямая соединительная линия 55" o:spid="_x0000_s1080" style="position:absolute;visibility:visible;mso-wrap-style:square" from="38382,44938" to="40477,4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<v:shape id="Text Box 8" o:spid="_x0000_s1081" type="#_x0000_t202" style="position:absolute;left:40011;top:42665;width:16097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5C8QA&#10;AADbAAAADwAAAGRycy9kb3ducmV2LnhtbESPQYvCMBSE78L+h/AWvGmqsCLVKLK4IIserMKut9fm&#10;2Rabl9LEWv+9EQSPw8x8w8yXnalES40rLSsYDSMQxJnVJecKjoefwRSE88gaK8uk4E4OlouP3hxj&#10;bW+8pzbxuQgQdjEqKLyvYyldVpBBN7Q1cfDOtjHog2xyqRu8Bbip5DiKJtJgyWGhwJq+C8ouydUo&#10;SNr7eH3Yjk5//8dd9Jun6dqfU6X6n91qBsJT59/hV3ujFXx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+QvEAAAA2wAAAA8AAAAAAAAAAAAAAAAAmAIAAGRycy9k&#10;b3ducmV2LnhtbFBLBQYAAAAABAAEAPUAAACJAwAAAAA=&#10;">
                  <v:fill r:id="rId12" o:title="" recolor="t" rotate="t" type="tile"/>
                  <v:textbox>
                    <w:txbxContent>
                      <w:p w:rsidR="00322211" w:rsidRPr="00E710EE" w:rsidRDefault="00322211" w:rsidP="00E710EE">
                        <w:pPr>
                          <w:spacing w:after="0" w:line="20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Микро-проект 3.4.</w:t>
                        </w:r>
                      </w:p>
                      <w:p w:rsidR="00322211" w:rsidRPr="00AA161D" w:rsidRDefault="00322211" w:rsidP="004C05F7">
                        <w:pPr>
                          <w:spacing w:after="0" w:line="200" w:lineRule="exact"/>
                          <w:jc w:val="center"/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«Куратор-автор</w:t>
                        </w:r>
                        <w:r>
                          <w:t xml:space="preserve"> проекта</w:t>
                        </w:r>
                        <w:r w:rsidRPr="00AA161D">
                          <w:t>» </w:t>
                        </w:r>
                      </w:p>
                    </w:txbxContent>
                  </v:textbox>
                </v:shape>
                <v:shape id="Text Box 8" o:spid="_x0000_s1082" type="#_x0000_t202" style="position:absolute;left:59150;top:27993;width:16669;height: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ckMUA&#10;AADbAAAADwAAAGRycy9kb3ducmV2LnhtbESPQWvCQBSE70L/w/IKvelGoVpSVylFQUQPJkLb20v2&#10;mYRm34bsGuO/dwXB4zAz3zDzZW9q0VHrKssKxqMIBHFudcWFgmO6Hn6AcB5ZY22ZFFzJwXLxMphj&#10;rO2FD9QlvhABwi5GBaX3TSyly0sy6Ea2IQ7eybYGfZBtIXWLlwA3tZxE0VQarDgslNjQd0n5f3I2&#10;CpLuOlmlu/Hfz+9xH22LLFv5U6bU22v/9QnCU++f4Ud7oxW8z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1yQxQAAANsAAAAPAAAAAAAAAAAAAAAAAJgCAABkcnMv&#10;ZG93bnJldi54bWxQSwUGAAAAAAQABAD1AAAAigMAAAAA&#10;">
                  <v:fill r:id="rId12" o:title="" recolor="t" rotate="t" type="tile"/>
                  <v:textbox>
                    <w:txbxContent>
                      <w:p w:rsidR="00322211" w:rsidRPr="004C05F7" w:rsidRDefault="00322211" w:rsidP="00322211">
                        <w:pPr>
                          <w:pStyle w:val="ac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C05F7">
                          <w:rPr>
                            <w:sz w:val="22"/>
                            <w:szCs w:val="22"/>
                          </w:rPr>
                          <w:t>Микро-проект 4.1.</w:t>
                        </w:r>
                      </w:p>
                      <w:p w:rsidR="00322211" w:rsidRDefault="00322211" w:rsidP="00322211">
                        <w:pPr>
                          <w:pStyle w:val="ac"/>
                          <w:spacing w:before="0" w:beforeAutospacing="0" w:after="0" w:afterAutospacing="0" w:line="200" w:lineRule="exact"/>
                          <w:ind w:right="-93"/>
                          <w:jc w:val="center"/>
                        </w:pPr>
                        <w:r w:rsidRPr="004C05F7">
                          <w:rPr>
                            <w:sz w:val="22"/>
                            <w:szCs w:val="22"/>
                          </w:rPr>
                          <w:t>«Активный профессионал – равнодушный потребитель</w:t>
                        </w:r>
                        <w:r>
                          <w:rPr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shape id="Text Box 8" o:spid="_x0000_s1083" type="#_x0000_t202" style="position:absolute;left:59150;top:33518;width:16573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I4s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8wN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wyOLBAAAA2wAAAA8AAAAAAAAAAAAAAAAAmAIAAGRycy9kb3du&#10;cmV2LnhtbFBLBQYAAAAABAAEAPUAAACGAwAAAAA=&#10;">
                  <v:fill r:id="rId12" o:title="" recolor="t" rotate="t" type="tile"/>
                  <v:textbox>
                    <w:txbxContent>
                      <w:p w:rsidR="00322211" w:rsidRPr="004C05F7" w:rsidRDefault="00322211" w:rsidP="00322211">
                        <w:pPr>
                          <w:pStyle w:val="ac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C05F7">
                          <w:rPr>
                            <w:sz w:val="22"/>
                            <w:szCs w:val="22"/>
                          </w:rPr>
                          <w:t>Микро-проект 4.2.</w:t>
                        </w:r>
                      </w:p>
                      <w:p w:rsidR="00322211" w:rsidRPr="004C05F7" w:rsidRDefault="00322211" w:rsidP="00322211">
                        <w:pPr>
                          <w:pStyle w:val="ac"/>
                          <w:spacing w:before="0" w:beforeAutospacing="0" w:after="0" w:afterAutospacing="0" w:line="200" w:lineRule="exact"/>
                          <w:ind w:right="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C05F7">
                          <w:rPr>
                            <w:sz w:val="22"/>
                            <w:szCs w:val="22"/>
                          </w:rPr>
                          <w:t>«Коллега – молодой коллега»</w:t>
                        </w:r>
                      </w:p>
                    </w:txbxContent>
                  </v:textbox>
                </v:shape>
                <v:shape id="Text Box 8" o:spid="_x0000_s1084" type="#_x0000_t202" style="position:absolute;left:59150;top:38757;width:16573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tecUA&#10;AADbAAAADwAAAGRycy9kb3ducmV2LnhtbESPQWvCQBSE70L/w/IKvelGo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G15xQAAANsAAAAPAAAAAAAAAAAAAAAAAJgCAABkcnMv&#10;ZG93bnJldi54bWxQSwUGAAAAAAQABAD1AAAAigMAAAAA&#10;">
                  <v:fill r:id="rId12" o:title="" recolor="t" rotate="t" type="tile"/>
                  <v:textbox>
                    <w:txbxContent>
                      <w:p w:rsidR="00322211" w:rsidRPr="004C05F7" w:rsidRDefault="00322211" w:rsidP="00322211">
                        <w:pPr>
                          <w:spacing w:line="20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05F7">
                          <w:rPr>
                            <w:rFonts w:ascii="Times New Roman" w:hAnsi="Times New Roman" w:cs="Times New Roman"/>
                          </w:rPr>
                          <w:t>Микро-проект 4.3.</w:t>
                        </w:r>
                      </w:p>
                      <w:p w:rsidR="00322211" w:rsidRPr="0044046F" w:rsidRDefault="00322211" w:rsidP="00322211">
                        <w:pPr>
                          <w:spacing w:line="200" w:lineRule="exact"/>
                          <w:ind w:right="43"/>
                          <w:jc w:val="center"/>
                        </w:pPr>
                        <w:r w:rsidRPr="004C05F7">
                          <w:rPr>
                            <w:rFonts w:ascii="Times New Roman" w:hAnsi="Times New Roman" w:cs="Times New Roman"/>
                          </w:rPr>
                          <w:t>«Работодатель –</w:t>
                        </w:r>
                        <w:r>
                          <w:t xml:space="preserve"> будущий сотрудник</w:t>
                        </w:r>
                        <w:r w:rsidRPr="0044046F">
                          <w:t>»</w:t>
                        </w:r>
                      </w:p>
                    </w:txbxContent>
                  </v:textbox>
                </v:shape>
                <v:shape id="Text Box 10" o:spid="_x0000_s1085" type="#_x0000_t202" style="position:absolute;left:57626;top:22860;width:1838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322211" w:rsidRPr="00226B40" w:rsidRDefault="00322211" w:rsidP="00322211">
                        <w:pPr>
                          <w:pStyle w:val="aa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4 «Работодатель-ученик»</w:t>
                        </w:r>
                      </w:p>
                      <w:p w:rsidR="00322211" w:rsidRPr="00226B40" w:rsidRDefault="00322211" w:rsidP="00322211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 id="Text Box 36" o:spid="_x0000_s1086" type="#_x0000_t202" style="position:absolute;left:77339;top:23612;width:1895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322211" w:rsidRPr="00226B40" w:rsidRDefault="00322211" w:rsidP="00322211">
                        <w:pPr>
                          <w:pStyle w:val="aa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Проект наставничества 5 «Работодатель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-с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>тудент»</w:t>
                        </w:r>
                      </w:p>
                      <w:p w:rsidR="00322211" w:rsidRPr="009F4329" w:rsidRDefault="00322211" w:rsidP="00322211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62" o:spid="_x0000_s1087" style="position:absolute;visibility:visible;mso-wrap-style:square" from="77517,36099" to="79809,3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line id="Прямая соединительная линия 63" o:spid="_x0000_s1088" style="position:absolute;visibility:visible;mso-wrap-style:square" from="77339,41338" to="79631,4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<v:line id="Прямая соединительная линия 64" o:spid="_x0000_s1089" style="position:absolute;visibility:visible;mso-wrap-style:square" from="77339,47244" to="79631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<v:shape id="Text Box 8" o:spid="_x0000_s1090" type="#_x0000_t202" style="position:absolute;left:78952;top:28558;width:17155;height: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twcQA&#10;AADbAAAADwAAAGRycy9kb3ducmV2LnhtbESPQYvCMBSE78L+h/AWvGmqsCLVKLK4IIserMKut9fm&#10;2Rabl9LEWv+9EQSPw8x8w8yXnalES40rLSsYDSMQxJnVJecKjoefwRSE88gaK8uk4E4OlouP3hxj&#10;bW+8pzbxuQgQdjEqKLyvYyldVpBBN7Q1cfDOtjHog2xyqRu8Bbip5DiKJtJgyWGhwJq+C8ouydUo&#10;SNr7eH3Yjk5//8dd9Jun6dqfU6X6n91qBsJT59/hV3ujFUy+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rcHEAAAA2wAAAA8AAAAAAAAAAAAAAAAAmAIAAGRycy9k&#10;b3ducmV2LnhtbFBLBQYAAAAABAAEAPUAAACJAwAAAAA=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spacing w:line="20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Микро-проект 5.1.</w:t>
                        </w:r>
                      </w:p>
                      <w:p w:rsidR="00322211" w:rsidRPr="00301F15" w:rsidRDefault="00322211" w:rsidP="00322211">
                        <w:pPr>
                          <w:spacing w:line="200" w:lineRule="exact"/>
                          <w:ind w:right="-152"/>
                          <w:jc w:val="center"/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«Активный профессионал – равнодушный</w:t>
                        </w:r>
                        <w:r w:rsidRPr="00301F15">
                          <w:t xml:space="preserve"> </w:t>
                        </w:r>
                        <w:r>
                          <w:t xml:space="preserve"> п</w:t>
                        </w:r>
                        <w:r w:rsidRPr="00301F15">
                          <w:t>отребитель»</w:t>
                        </w:r>
                      </w:p>
                    </w:txbxContent>
                  </v:textbox>
                </v:shape>
                <v:shape id="Text Box 8" o:spid="_x0000_s1091" type="#_x0000_t202" style="position:absolute;left:78857;top:34089;width:1705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ztsQA&#10;AADbAAAADwAAAGRycy9kb3ducmV2LnhtbESPQYvCMBSE78L+h/AWvGmqhyLVKLK4ILIerIJ6e22e&#10;bbF5KU221n9vhIU9DjPzDbNY9aYWHbWusqxgMo5AEOdWV1woOB2/RzMQziNrrC2Tgic5WC0/BgtM&#10;tH3wgbrUFyJA2CWooPS+SaR0eUkG3dg2xMG72dagD7ItpG7xEeCmltMoiqXBisNCiQ19lZTf01+j&#10;IO2e083xZ3I9X077aFdk2cbfMqWGn/16DsJT7//Df+2tVhDH8P4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M7bEAAAA2wAAAA8AAAAAAAAAAAAAAAAAmAIAAGRycy9k&#10;b3ducmV2LnhtbFBLBQYAAAAABAAEAPUAAACJAwAAAAA=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Микро-проект 5.2.</w:t>
                        </w:r>
                      </w:p>
                      <w:p w:rsidR="00322211" w:rsidRPr="00E710EE" w:rsidRDefault="00322211" w:rsidP="00322211">
                        <w:pPr>
                          <w:pStyle w:val="ac"/>
                          <w:spacing w:before="0" w:beforeAutospacing="0" w:after="0" w:afterAutospacing="0" w:line="200" w:lineRule="exact"/>
                          <w:ind w:right="-2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10EE">
                          <w:rPr>
                            <w:sz w:val="22"/>
                            <w:szCs w:val="22"/>
                          </w:rPr>
                          <w:t>«Коллега – будущий коллега»</w:t>
                        </w:r>
                      </w:p>
                      <w:p w:rsidR="00322211" w:rsidRDefault="00322211" w:rsidP="00322211">
                        <w:pPr>
                          <w:pStyle w:val="ac"/>
                          <w:spacing w:before="0" w:beforeAutospacing="0" w:after="0" w:afterAutospacing="0" w:line="220" w:lineRule="exact"/>
                          <w:jc w:val="center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2" type="#_x0000_t202" style="position:absolute;left:78860;top:39325;width:17056;height:6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WLcQA&#10;AADbAAAADwAAAGRycy9kb3ducmV2LnhtbESPQYvCMBSE7wv+h/AEb2uqB126RllEQUQPVkH39to8&#10;27LNS2lirf/eCAseh5n5hpktOlOJlhpXWlYwGkYgiDOrS84VnI7rzy8QziNrrCyTggc5WMx7HzOM&#10;tb3zgdrE5yJA2MWooPC+jqV0WUEG3dDWxMG72sagD7LJpW7wHuCmkuMomkiDJYeFAmtaFpT9JTej&#10;IGkf49VxN/o9X077aJun6cpfU6UG/e7nG4Snzr/D/+2NVjCZwu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li3EAAAA2wAAAA8AAAAAAAAAAAAAAAAAmAIAAGRycy9k&#10;b3ducmV2LnhtbFBLBQYAAAAABAAEAPUAAACJAwAAAAA=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spacing w:line="20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Микро-проект 5.3.</w:t>
                        </w:r>
                      </w:p>
                      <w:p w:rsidR="00322211" w:rsidRPr="00301F15" w:rsidRDefault="00322211" w:rsidP="00322211">
                        <w:pPr>
                          <w:spacing w:line="200" w:lineRule="exact"/>
                          <w:jc w:val="center"/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«Успешный профессионал – студент,</w:t>
                        </w:r>
                        <w:r>
                          <w:t xml:space="preserve"> выбирающий профессию</w:t>
                        </w:r>
                        <w:r w:rsidRPr="00301F15">
                          <w:t>»</w:t>
                        </w:r>
                      </w:p>
                      <w:p w:rsidR="00322211" w:rsidRDefault="00322211" w:rsidP="00322211">
                        <w:pPr>
                          <w:spacing w:line="220" w:lineRule="exact"/>
                          <w:jc w:val="center"/>
                        </w:pPr>
                        <w:proofErr w:type="spellStart"/>
                        <w:r>
                          <w:t>ная</w:t>
                        </w:r>
                        <w:proofErr w:type="spellEnd"/>
                        <w: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3" type="#_x0000_t202" style="position:absolute;left:78952;top:45996;width:16574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CX8IA&#10;AADbAAAADwAAAGRycy9kb3ducmV2LnhtbERPyWrDMBC9B/oPYgq9xXJyCMGNYkpIoZT2EMeQ9ja2&#10;xguxRsZSvfx9dSj0+Hj7IZ1NJ0YaXGtZwSaKQRCXVrdcK8ivr+s9COeRNXaWScFCDtLjw+qAibYT&#10;X2jMfC1CCLsEFTTe94mUrmzIoItsTxy4yg4GfYBDLfWAUwg3ndzG8U4abDk0NNjTqaHynv0YBdm4&#10;bM/Xj8337Sv/jN/rojj7qlDq6XF+eQbhafb/4j/3m1awC2PDl/AD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AJfwgAAANsAAAAPAAAAAAAAAAAAAAAAAJgCAABkcnMvZG93&#10;bnJldi54bWxQSwUGAAAAAAQABAD1AAAAhwMAAAAA&#10;">
                  <v:fill r:id="rId12" o:title="" recolor="t" rotate="t" type="tile"/>
                  <v:textbox>
                    <w:txbxContent>
                      <w:p w:rsidR="00322211" w:rsidRPr="00E710EE" w:rsidRDefault="00322211" w:rsidP="00322211">
                        <w:pPr>
                          <w:spacing w:line="200" w:lineRule="exact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Микро-проект 5.4.</w:t>
                        </w:r>
                      </w:p>
                      <w:p w:rsidR="00322211" w:rsidRPr="00E710EE" w:rsidRDefault="00322211" w:rsidP="00322211">
                        <w:pPr>
                          <w:spacing w:line="200" w:lineRule="exact"/>
                          <w:ind w:right="43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10EE">
                          <w:rPr>
                            <w:rFonts w:ascii="Times New Roman" w:hAnsi="Times New Roman" w:cs="Times New Roman"/>
                          </w:rPr>
                          <w:t>«Работодатель – будущий сотрудник»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2211" w:rsidRPr="00322211" w:rsidRDefault="00322211" w:rsidP="00322211">
      <w:pPr>
        <w:pStyle w:val="aa"/>
        <w:numPr>
          <w:ilvl w:val="0"/>
          <w:numId w:val="2"/>
        </w:numPr>
        <w:rPr>
          <w:bCs/>
          <w:sz w:val="28"/>
          <w:szCs w:val="28"/>
        </w:rPr>
        <w:sectPr w:rsidR="00322211" w:rsidRPr="00322211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:rsidR="00087C1C" w:rsidRPr="004C05F7" w:rsidRDefault="00087C1C" w:rsidP="0008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РОЛЕВЫЕ МОДЕЛИ В РАМКАХ ФОРМ</w:t>
      </w:r>
      <w:r w:rsidR="009D61A3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НАСТАВНИЧЕСТВА, РЕАЛИЗУЕМЫЕ В </w:t>
      </w:r>
      <w:r w:rsidRPr="009D61A3">
        <w:rPr>
          <w:rFonts w:ascii="Times New Roman" w:hAnsi="Times New Roman" w:cs="Times New Roman"/>
          <w:bCs/>
          <w:sz w:val="20"/>
          <w:szCs w:val="20"/>
          <w:u w:val="single"/>
        </w:rPr>
        <w:t>НАИМЕНОВАНИЕ ОБРАЗОВАТЕЛЬНОЙ ОРГАНИЗАЦИИ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087C1C" w:rsidRPr="00BD085C" w:rsidTr="00B665D1">
        <w:tc>
          <w:tcPr>
            <w:tcW w:w="1980" w:type="dxa"/>
          </w:tcPr>
          <w:p w:rsidR="00087C1C" w:rsidRPr="00BD085C" w:rsidRDefault="00087C1C" w:rsidP="001119D4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:rsidR="00087C1C" w:rsidRPr="00BD085C" w:rsidRDefault="00087C1C" w:rsidP="001119D4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087C1C" w:rsidRPr="00BD085C" w:rsidTr="00B665D1">
        <w:tc>
          <w:tcPr>
            <w:tcW w:w="1980" w:type="dxa"/>
          </w:tcPr>
          <w:p w:rsidR="00087C1C" w:rsidRPr="00BD085C" w:rsidRDefault="00087C1C" w:rsidP="00B665D1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7654" w:type="dxa"/>
          </w:tcPr>
          <w:p w:rsidR="00087C1C" w:rsidRPr="00A4277E" w:rsidRDefault="00087C1C" w:rsidP="00087C1C">
            <w:pPr>
              <w:pStyle w:val="aa"/>
              <w:numPr>
                <w:ilvl w:val="0"/>
                <w:numId w:val="4"/>
              </w:numPr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:rsidR="00087C1C" w:rsidRPr="00A4277E" w:rsidRDefault="00087C1C" w:rsidP="00087C1C">
            <w:pPr>
              <w:pStyle w:val="aa"/>
              <w:numPr>
                <w:ilvl w:val="0"/>
                <w:numId w:val="4"/>
              </w:numPr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087C1C" w:rsidRPr="00BD085C" w:rsidRDefault="00087C1C" w:rsidP="00087C1C">
            <w:pPr>
              <w:pStyle w:val="aa"/>
              <w:numPr>
                <w:ilvl w:val="0"/>
                <w:numId w:val="4"/>
              </w:numPr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  <w:proofErr w:type="gramEnd"/>
          </w:p>
        </w:tc>
      </w:tr>
      <w:tr w:rsidR="00087C1C" w:rsidRPr="00BD085C" w:rsidTr="00B665D1">
        <w:tc>
          <w:tcPr>
            <w:tcW w:w="1980" w:type="dxa"/>
          </w:tcPr>
          <w:p w:rsidR="00087C1C" w:rsidRPr="00BD085C" w:rsidRDefault="00087C1C" w:rsidP="00B665D1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654" w:type="dxa"/>
          </w:tcPr>
          <w:p w:rsidR="00087C1C" w:rsidRPr="00A4277E" w:rsidRDefault="00087C1C" w:rsidP="00087C1C">
            <w:pPr>
              <w:pStyle w:val="aa"/>
              <w:numPr>
                <w:ilvl w:val="0"/>
                <w:numId w:val="5"/>
              </w:numPr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087C1C" w:rsidRPr="00A4277E" w:rsidRDefault="00087C1C" w:rsidP="00087C1C">
            <w:pPr>
              <w:pStyle w:val="aa"/>
              <w:numPr>
                <w:ilvl w:val="0"/>
                <w:numId w:val="5"/>
              </w:numPr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087C1C" w:rsidRPr="00A4277E" w:rsidRDefault="00087C1C" w:rsidP="00087C1C">
            <w:pPr>
              <w:pStyle w:val="aa"/>
              <w:numPr>
                <w:ilvl w:val="0"/>
                <w:numId w:val="5"/>
              </w:numPr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087C1C" w:rsidRPr="00BD085C" w:rsidRDefault="00087C1C" w:rsidP="00087C1C">
            <w:pPr>
              <w:pStyle w:val="aa"/>
              <w:numPr>
                <w:ilvl w:val="0"/>
                <w:numId w:val="5"/>
              </w:numPr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087C1C" w:rsidRPr="00BD085C" w:rsidTr="00B665D1">
        <w:tc>
          <w:tcPr>
            <w:tcW w:w="1980" w:type="dxa"/>
          </w:tcPr>
          <w:p w:rsidR="00087C1C" w:rsidRPr="00BD085C" w:rsidRDefault="00087C1C" w:rsidP="00B665D1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Студент-ученик</w:t>
            </w:r>
          </w:p>
        </w:tc>
        <w:tc>
          <w:tcPr>
            <w:tcW w:w="7654" w:type="dxa"/>
          </w:tcPr>
          <w:p w:rsidR="00087C1C" w:rsidRPr="00A4277E" w:rsidRDefault="00087C1C" w:rsidP="00087C1C">
            <w:pPr>
              <w:pStyle w:val="aa"/>
              <w:numPr>
                <w:ilvl w:val="0"/>
                <w:numId w:val="5"/>
              </w:numPr>
              <w:tabs>
                <w:tab w:val="left" w:pos="1134"/>
              </w:tabs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 </w:t>
            </w:r>
          </w:p>
          <w:p w:rsidR="00087C1C" w:rsidRPr="00A4277E" w:rsidRDefault="00087C1C" w:rsidP="00087C1C">
            <w:pPr>
              <w:pStyle w:val="aa"/>
              <w:numPr>
                <w:ilvl w:val="0"/>
                <w:numId w:val="5"/>
              </w:numPr>
              <w:tabs>
                <w:tab w:val="left" w:pos="1134"/>
              </w:tabs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– равнодушный»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      </w:r>
          </w:p>
          <w:p w:rsidR="00087C1C" w:rsidRPr="00A4277E" w:rsidRDefault="00087C1C" w:rsidP="00087C1C">
            <w:pPr>
              <w:pStyle w:val="aa"/>
              <w:numPr>
                <w:ilvl w:val="0"/>
                <w:numId w:val="5"/>
              </w:numPr>
              <w:tabs>
                <w:tab w:val="left" w:pos="1134"/>
              </w:tabs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«равный – другому»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      </w:r>
            <w:proofErr w:type="gramEnd"/>
          </w:p>
          <w:p w:rsidR="00087C1C" w:rsidRPr="00BD085C" w:rsidRDefault="00087C1C" w:rsidP="00087C1C">
            <w:pPr>
              <w:pStyle w:val="aa"/>
              <w:numPr>
                <w:ilvl w:val="0"/>
                <w:numId w:val="5"/>
              </w:numPr>
              <w:tabs>
                <w:tab w:val="left" w:pos="1134"/>
              </w:tabs>
              <w:ind w:left="181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«куратор – автор проекта»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совместная работа над проектом (творческим, образовательным, предпринимательским), при которой наставник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выполняет роль</w:t>
            </w:r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куратора и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, а наставляемый на конкретном примере учится реализовывать свой потенциал, улучшая и совершенствуя навыки. </w:t>
            </w:r>
          </w:p>
        </w:tc>
      </w:tr>
      <w:tr w:rsidR="00322211" w:rsidRPr="00BD085C" w:rsidTr="00B665D1">
        <w:tc>
          <w:tcPr>
            <w:tcW w:w="1980" w:type="dxa"/>
          </w:tcPr>
          <w:p w:rsidR="00322211" w:rsidRPr="00BD085C" w:rsidRDefault="00322211" w:rsidP="00B665D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:rsidR="00322211" w:rsidRPr="00BD085C" w:rsidRDefault="00322211" w:rsidP="00B665D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322211" w:rsidRPr="00BD085C" w:rsidTr="00B665D1">
        <w:tc>
          <w:tcPr>
            <w:tcW w:w="1980" w:type="dxa"/>
          </w:tcPr>
          <w:p w:rsidR="00322211" w:rsidRPr="00BD085C" w:rsidRDefault="00322211" w:rsidP="00B665D1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- ученик</w:t>
            </w:r>
          </w:p>
        </w:tc>
        <w:tc>
          <w:tcPr>
            <w:tcW w:w="7654" w:type="dxa"/>
          </w:tcPr>
          <w:p w:rsidR="00322211" w:rsidRPr="00A4277E" w:rsidRDefault="00322211" w:rsidP="00322211">
            <w:pPr>
              <w:pStyle w:val="aa"/>
              <w:numPr>
                <w:ilvl w:val="0"/>
                <w:numId w:val="6"/>
              </w:numPr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онная</w:t>
            </w:r>
            <w:proofErr w:type="spellEnd"/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</w:r>
          </w:p>
          <w:p w:rsidR="00322211" w:rsidRPr="00A4277E" w:rsidRDefault="00322211" w:rsidP="00322211">
            <w:pPr>
              <w:pStyle w:val="aa"/>
              <w:numPr>
                <w:ilvl w:val="0"/>
                <w:numId w:val="6"/>
              </w:numPr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выполняет роль</w:t>
            </w:r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организатора и куратора; </w:t>
            </w:r>
          </w:p>
          <w:p w:rsidR="00322211" w:rsidRPr="00BD085C" w:rsidRDefault="00322211" w:rsidP="00322211">
            <w:pPr>
              <w:pStyle w:val="aa"/>
              <w:numPr>
                <w:ilvl w:val="0"/>
                <w:numId w:val="6"/>
              </w:numPr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      </w:r>
          </w:p>
        </w:tc>
      </w:tr>
      <w:tr w:rsidR="00322211" w:rsidRPr="00BD085C" w:rsidTr="00B665D1">
        <w:tc>
          <w:tcPr>
            <w:tcW w:w="1980" w:type="dxa"/>
          </w:tcPr>
          <w:p w:rsidR="00322211" w:rsidRDefault="00322211" w:rsidP="00B665D1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Работодатель –</w:t>
            </w:r>
          </w:p>
          <w:p w:rsidR="00322211" w:rsidRPr="00BD085C" w:rsidRDefault="00322211" w:rsidP="00B665D1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</w:t>
            </w:r>
          </w:p>
        </w:tc>
        <w:tc>
          <w:tcPr>
            <w:tcW w:w="7654" w:type="dxa"/>
          </w:tcPr>
          <w:p w:rsidR="00322211" w:rsidRPr="00A4277E" w:rsidRDefault="00322211" w:rsidP="00322211">
            <w:pPr>
              <w:pStyle w:val="aa"/>
              <w:numPr>
                <w:ilvl w:val="0"/>
                <w:numId w:val="7"/>
              </w:numPr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, ценностная и профессиональная поддержка с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системным</w:t>
            </w:r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тием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коммуникативных и профессиональных навыков, необходимых для осознанного целеполагания и выбора карьерной траектории; </w:t>
            </w:r>
          </w:p>
          <w:p w:rsidR="00322211" w:rsidRPr="00A4277E" w:rsidRDefault="00322211" w:rsidP="00322211">
            <w:pPr>
              <w:pStyle w:val="aa"/>
              <w:numPr>
                <w:ilvl w:val="0"/>
                <w:numId w:val="7"/>
              </w:numPr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«успешный профессионал – студент, выбирающий профессию» –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работы; </w:t>
            </w:r>
          </w:p>
          <w:p w:rsidR="00322211" w:rsidRPr="00A4277E" w:rsidRDefault="00322211" w:rsidP="00322211">
            <w:pPr>
              <w:pStyle w:val="aa"/>
              <w:numPr>
                <w:ilvl w:val="0"/>
                <w:numId w:val="7"/>
              </w:numPr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будущий коллега» – 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выполняет роль</w:t>
            </w:r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организатора и куратора; </w:t>
            </w:r>
          </w:p>
          <w:p w:rsidR="00322211" w:rsidRPr="00BD085C" w:rsidRDefault="00322211" w:rsidP="00322211">
            <w:pPr>
              <w:pStyle w:val="aa"/>
              <w:numPr>
                <w:ilvl w:val="0"/>
                <w:numId w:val="7"/>
              </w:numPr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 </w:t>
            </w:r>
          </w:p>
        </w:tc>
      </w:tr>
    </w:tbl>
    <w:p w:rsidR="00322211" w:rsidRDefault="00322211" w:rsidP="00322211">
      <w:pPr>
        <w:ind w:firstLine="567"/>
        <w:contextualSpacing/>
        <w:rPr>
          <w:bCs/>
          <w:sz w:val="28"/>
          <w:szCs w:val="28"/>
        </w:rPr>
      </w:pPr>
    </w:p>
    <w:p w:rsidR="00322211" w:rsidRDefault="00322211" w:rsidP="00322211">
      <w:pPr>
        <w:ind w:firstLine="567"/>
        <w:contextualSpacing/>
        <w:rPr>
          <w:bCs/>
          <w:sz w:val="28"/>
          <w:szCs w:val="28"/>
        </w:rPr>
      </w:pPr>
    </w:p>
    <w:p w:rsidR="00224C37" w:rsidRDefault="00224C37">
      <w:r>
        <w:br w:type="page"/>
      </w:r>
    </w:p>
    <w:p w:rsidR="00224C37" w:rsidRPr="00E95572" w:rsidRDefault="00224C37" w:rsidP="00E95572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5572">
        <w:rPr>
          <w:rFonts w:ascii="Times New Roman" w:hAnsi="Times New Roman" w:cs="Times New Roman"/>
          <w:b/>
          <w:bCs/>
          <w:sz w:val="26"/>
          <w:szCs w:val="26"/>
        </w:rPr>
        <w:lastRenderedPageBreak/>
        <w:t>3.</w:t>
      </w:r>
      <w:r w:rsidRPr="00E95572">
        <w:rPr>
          <w:rFonts w:ascii="Times New Roman" w:hAnsi="Times New Roman" w:cs="Times New Roman"/>
          <w:sz w:val="26"/>
          <w:szCs w:val="26"/>
        </w:rPr>
        <w:t xml:space="preserve"> </w:t>
      </w:r>
      <w:r w:rsidRPr="00E95572">
        <w:rPr>
          <w:rFonts w:ascii="Times New Roman" w:hAnsi="Times New Roman" w:cs="Times New Roman"/>
          <w:b/>
          <w:bCs/>
          <w:sz w:val="26"/>
          <w:szCs w:val="26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224C37" w:rsidRPr="00E95572" w:rsidRDefault="00224C37" w:rsidP="00E95572">
      <w:pPr>
        <w:ind w:firstLine="567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224C37" w:rsidRPr="00E95572" w:rsidRDefault="00224C37" w:rsidP="00E9557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572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наставничества: «Ученик - ученик (студент – студент)»</w:t>
      </w:r>
    </w:p>
    <w:p w:rsidR="00224C37" w:rsidRPr="00E95572" w:rsidRDefault="00224C37" w:rsidP="00E95572">
      <w:pPr>
        <w:ind w:firstLine="567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224C37" w:rsidRPr="00E95572" w:rsidRDefault="00224C37" w:rsidP="00E955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72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  <w:r w:rsidRPr="00E95572">
        <w:rPr>
          <w:rFonts w:ascii="Times New Roman" w:hAnsi="Times New Roman" w:cs="Times New Roman"/>
          <w:sz w:val="24"/>
          <w:szCs w:val="24"/>
        </w:rPr>
        <w:t xml:space="preserve">Форма наставничества: «Ученик-ученик». Ролевая модель: «Успевающий ученик </w:t>
      </w:r>
      <w:proofErr w:type="gramStart"/>
      <w:r w:rsidRPr="00E9557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E95572">
        <w:rPr>
          <w:rFonts w:ascii="Times New Roman" w:hAnsi="Times New Roman" w:cs="Times New Roman"/>
          <w:sz w:val="24"/>
          <w:szCs w:val="24"/>
        </w:rPr>
        <w:t>еуспевающий ученик».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  <w:r w:rsidRPr="00E95572">
        <w:rPr>
          <w:rFonts w:ascii="Times New Roman" w:hAnsi="Times New Roman" w:cs="Times New Roman"/>
          <w:sz w:val="24"/>
          <w:szCs w:val="24"/>
        </w:rPr>
        <w:t xml:space="preserve">Ф.И.О., класс/группа </w:t>
      </w:r>
      <w:proofErr w:type="gramStart"/>
      <w:r w:rsidRPr="00E9557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E955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A343C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95572">
        <w:rPr>
          <w:rFonts w:ascii="Times New Roman" w:hAnsi="Times New Roman" w:cs="Times New Roman"/>
          <w:sz w:val="24"/>
          <w:szCs w:val="24"/>
        </w:rPr>
        <w:t xml:space="preserve">Ф.И.О. и должность наставника </w:t>
      </w:r>
      <w:r w:rsidRPr="00E9557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  <w:r w:rsidRPr="00E95572">
        <w:rPr>
          <w:rFonts w:ascii="Times New Roman" w:hAnsi="Times New Roman" w:cs="Times New Roman"/>
          <w:sz w:val="24"/>
          <w:szCs w:val="24"/>
        </w:rPr>
        <w:t>Срок осуществления плана: с «___» _______20__ г. по «____» ___________20___ г.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23"/>
        <w:gridCol w:w="782"/>
        <w:gridCol w:w="1827"/>
        <w:gridCol w:w="1700"/>
        <w:gridCol w:w="1484"/>
      </w:tblGrid>
      <w:tr w:rsidR="00224C37" w:rsidRPr="00E95572" w:rsidTr="00E574DB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224C37" w:rsidRPr="00E95572" w:rsidRDefault="00224C37" w:rsidP="005E1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7" w:rsidRPr="00E95572" w:rsidRDefault="00224C37" w:rsidP="005E1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224C37" w:rsidRPr="00E95572" w:rsidTr="00E574DB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5E1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самодиагностику на предмет определения приоритетных направлений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37" w:rsidRPr="00E95572" w:rsidRDefault="00224C37" w:rsidP="005E1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4C37" w:rsidRPr="00E95572" w:rsidRDefault="00224C37" w:rsidP="00E95572">
      <w:pPr>
        <w:rPr>
          <w:rFonts w:ascii="Times New Roman" w:hAnsi="Times New Roman" w:cs="Times New Roman"/>
        </w:rPr>
      </w:pPr>
      <w:r w:rsidRPr="00E95572">
        <w:rPr>
          <w:rFonts w:ascii="Times New Roman" w:hAnsi="Times New Roman" w:cs="Times New Roman"/>
        </w:rP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375"/>
        <w:gridCol w:w="473"/>
        <w:gridCol w:w="3188"/>
        <w:gridCol w:w="1034"/>
        <w:gridCol w:w="895"/>
      </w:tblGrid>
      <w:tr w:rsidR="00224C37" w:rsidRPr="00E95572" w:rsidTr="00E574D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Направления развития ученика/студента</w:t>
            </w: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основной и дополнительной литературой,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тематическими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 итогам участия в олимпиаде/конкурсе (указать, каких) занято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? место/получен статус </w:t>
            </w: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лауреата;</w:t>
            </w:r>
          </w:p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соревнования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Выступить с докладом об ученическом проекте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основы финансовой грамотности,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сов-местно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с наставником организовать и провести внеклассное мероприятие, посвященное повышению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финграмотности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финансовой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5E1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Совместно с наставником принять участие в мероприятиях, посвященных формированию финансовой грамотности в РФ и РК (форум, фестиваль, конкурс «Секреты денежки» и др.)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Приято участие в Финансовом фестивале РК, в конкурсе «Секреты денежки» получен статус 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 специфики предпринимательской деятельности в молодежной среде и определены ее возможности в г. Сыктывкаре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25"/>
      </w:tblGrid>
      <w:tr w:rsidR="00224C37" w:rsidRPr="00E95572" w:rsidTr="00E574DB">
        <w:trPr>
          <w:trHeight w:val="706"/>
        </w:trPr>
        <w:tc>
          <w:tcPr>
            <w:tcW w:w="7393" w:type="dxa"/>
          </w:tcPr>
          <w:p w:rsidR="00224C37" w:rsidRPr="00E95572" w:rsidRDefault="00224C37" w:rsidP="00E574DB">
            <w:pPr>
              <w:contextualSpacing/>
              <w:rPr>
                <w:b/>
                <w:bCs/>
                <w:sz w:val="24"/>
                <w:szCs w:val="24"/>
              </w:rPr>
            </w:pPr>
            <w:r w:rsidRPr="00E95572">
              <w:rPr>
                <w:bCs/>
                <w:sz w:val="24"/>
                <w:szCs w:val="24"/>
              </w:rPr>
              <w:t>Подпись наставника</w:t>
            </w:r>
            <w:r w:rsidRPr="00E95572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224C37" w:rsidRPr="00E95572" w:rsidRDefault="00224C37" w:rsidP="00E574DB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E95572">
              <w:rPr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224C37" w:rsidRPr="00E95572" w:rsidRDefault="00EE32B7" w:rsidP="00E574D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bCs/>
                <w:sz w:val="24"/>
                <w:szCs w:val="24"/>
              </w:rPr>
              <w:t>наставляемого</w:t>
            </w:r>
            <w:proofErr w:type="gramEnd"/>
            <w:r w:rsidR="00224C37" w:rsidRPr="00E95572">
              <w:rPr>
                <w:b/>
                <w:bCs/>
                <w:sz w:val="24"/>
                <w:szCs w:val="24"/>
              </w:rPr>
              <w:t>_______________________</w:t>
            </w:r>
          </w:p>
          <w:p w:rsidR="00224C37" w:rsidRPr="00E95572" w:rsidRDefault="00224C37" w:rsidP="00E574DB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bCs w:val="0"/>
                <w:sz w:val="24"/>
                <w:szCs w:val="24"/>
              </w:rPr>
            </w:pPr>
            <w:r w:rsidRPr="00E95572">
              <w:rPr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224C37" w:rsidRPr="00E95572" w:rsidRDefault="00224C37" w:rsidP="00E95572">
      <w:pPr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24C37" w:rsidRDefault="00224C37" w:rsidP="00877934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557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24C37" w:rsidRPr="00E95572" w:rsidRDefault="00224C37" w:rsidP="00E9557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5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224C37" w:rsidRPr="00E95572" w:rsidRDefault="00224C37" w:rsidP="00E9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72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  <w:r w:rsidRPr="00E95572">
        <w:rPr>
          <w:rFonts w:ascii="Times New Roman" w:hAnsi="Times New Roman" w:cs="Times New Roman"/>
          <w:sz w:val="24"/>
          <w:szCs w:val="24"/>
        </w:rPr>
        <w:t xml:space="preserve">Форма наставничества: «учитель-учитель». </w:t>
      </w:r>
      <w:r w:rsidRPr="00E95572">
        <w:rPr>
          <w:rFonts w:ascii="Times New Roman" w:hAnsi="Times New Roman" w:cs="Times New Roman"/>
          <w:b/>
          <w:bCs/>
          <w:sz w:val="24"/>
          <w:szCs w:val="24"/>
        </w:rPr>
        <w:t>Ролевая модель</w:t>
      </w:r>
      <w:r w:rsidRPr="00E95572">
        <w:rPr>
          <w:rFonts w:ascii="Times New Roman" w:hAnsi="Times New Roman" w:cs="Times New Roman"/>
          <w:sz w:val="24"/>
          <w:szCs w:val="24"/>
        </w:rPr>
        <w:t xml:space="preserve">: «опытный </w:t>
      </w:r>
      <w:proofErr w:type="gramStart"/>
      <w:r w:rsidRPr="00E95572">
        <w:rPr>
          <w:rFonts w:ascii="Times New Roman" w:hAnsi="Times New Roman" w:cs="Times New Roman"/>
          <w:sz w:val="24"/>
          <w:szCs w:val="24"/>
        </w:rPr>
        <w:t>учитель-молодой</w:t>
      </w:r>
      <w:proofErr w:type="gramEnd"/>
      <w:r w:rsidRPr="00E95572">
        <w:rPr>
          <w:rFonts w:ascii="Times New Roman" w:hAnsi="Times New Roman" w:cs="Times New Roman"/>
          <w:sz w:val="24"/>
          <w:szCs w:val="24"/>
        </w:rPr>
        <w:t xml:space="preserve"> специалист».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  <w:r w:rsidRPr="00E95572">
        <w:rPr>
          <w:rFonts w:ascii="Times New Roman" w:hAnsi="Times New Roman" w:cs="Times New Roman"/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95572">
        <w:rPr>
          <w:rFonts w:ascii="Times New Roman" w:hAnsi="Times New Roman" w:cs="Times New Roman"/>
          <w:sz w:val="24"/>
          <w:szCs w:val="24"/>
        </w:rPr>
        <w:t xml:space="preserve">Ф.И.О. и должность наставника </w:t>
      </w:r>
      <w:r w:rsidRPr="00E9557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  <w:r w:rsidRPr="00E95572">
        <w:rPr>
          <w:rFonts w:ascii="Times New Roman" w:hAnsi="Times New Roman" w:cs="Times New Roman"/>
          <w:sz w:val="24"/>
          <w:szCs w:val="24"/>
        </w:rPr>
        <w:t>Срок осуществления плана: с «___» _______20__ г. по «____» ___________20__ г.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273"/>
        <w:gridCol w:w="739"/>
        <w:gridCol w:w="2034"/>
        <w:gridCol w:w="1588"/>
        <w:gridCol w:w="1388"/>
      </w:tblGrid>
      <w:tr w:rsidR="00224C37" w:rsidRPr="00E95572" w:rsidTr="00E574DB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224C37" w:rsidRPr="00E95572" w:rsidRDefault="00224C37" w:rsidP="005E1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7" w:rsidRPr="00E95572" w:rsidRDefault="00224C37" w:rsidP="005E1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224C37" w:rsidRPr="00E95572" w:rsidTr="00E574DB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ind w:right="-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5E1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Вхождение в должность</w:t>
            </w: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знакомство с </w:t>
            </w:r>
            <w:proofErr w:type="spellStart"/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особен-ностями</w:t>
            </w:r>
            <w:proofErr w:type="spellEnd"/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помещения ОО (основные помещения, правила пользования и пр.): учебные кабинеты, актовый и физкультурный зал, </w:t>
            </w: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Хорошая ориентация в здании ОО, знание аварийных </w:t>
            </w: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коллективом и наладить взаимодействие с ним: руководство ОО, педагоги-предметники; педагог-психолог,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37" w:rsidRPr="00E95572" w:rsidRDefault="00224C37" w:rsidP="00E95572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17"/>
        <w:gridCol w:w="710"/>
        <w:gridCol w:w="2127"/>
        <w:gridCol w:w="1559"/>
        <w:gridCol w:w="1434"/>
      </w:tblGrid>
      <w:tr w:rsidR="00224C37" w:rsidRPr="00E95572" w:rsidTr="00A34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ind w:right="-118" w:hanging="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стра-ницах</w:t>
            </w:r>
            <w:proofErr w:type="spellEnd"/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ОО в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«..» и «…»,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изуче-ны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размещения информации в Интернете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ind w:left="-40" w:right="-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rPr>
          <w:trHeight w:val="57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Изучены и внедрены методы анализа планов деятельности </w:t>
            </w: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педагога, применяемых методов обучения…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5E1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Направления профессионального развития педагогического работника</w:t>
            </w:r>
          </w:p>
        </w:tc>
      </w:tr>
      <w:tr w:rsidR="00224C37" w:rsidRPr="00E95572" w:rsidTr="00A34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5E1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E95572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возрастную группу)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Изучены психологические и возрастные особенности учащихся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? классов, которые учитываются при подготовке к занятиям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 опытом организации внеклассной деятельности в повышении финансовой грамотности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Изучен успешный опыт организации таких мероприятий, как фестиваль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proofErr w:type="spellEnd"/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, тематические экскурсии, КВН …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успешный опыт организации работы с родителями (в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наставником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-лены и проведены (кол-во) род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обраний, мероприятия с родителями (</w:t>
            </w:r>
            <w:r w:rsidRPr="00E955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</w:t>
            </w: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37" w:rsidRPr="00E95572" w:rsidRDefault="00224C37" w:rsidP="00E95572">
      <w:pPr>
        <w:rPr>
          <w:rFonts w:ascii="Times New Roman" w:hAnsi="Times New Roman" w:cs="Times New Roman"/>
        </w:rPr>
      </w:pPr>
      <w:r w:rsidRPr="00E95572">
        <w:rPr>
          <w:rFonts w:ascii="Times New Roman" w:hAnsi="Times New Roman" w:cs="Times New Roman"/>
        </w:rP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59"/>
        <w:gridCol w:w="708"/>
        <w:gridCol w:w="2126"/>
        <w:gridCol w:w="1558"/>
        <w:gridCol w:w="1431"/>
      </w:tblGrid>
      <w:tr w:rsidR="00224C37" w:rsidRPr="00E95572" w:rsidTr="00A343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документы и НПА, регулирующие деятельность педагога (в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. - эффективный контракт, Положение по оплате труда, ВСОКО, должностная инструкция и пр.)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методрекомендаций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… и пр.)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Документы изучены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По формату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успешный опыт организации профессионального развития педагога (в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 (стажировка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понимание эффективного поведения педагога при возникновении конфликтных ситуаций </w:t>
            </w: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Усвоен алгоритм эффективного </w:t>
            </w:r>
            <w:proofErr w:type="spellStart"/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пове-дения</w:t>
            </w:r>
            <w:proofErr w:type="spellEnd"/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при </w:t>
            </w: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конфликтных ситуаций в группе уча-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590"/>
      </w:tblGrid>
      <w:tr w:rsidR="00224C37" w:rsidRPr="00E95572" w:rsidTr="00E574DB">
        <w:trPr>
          <w:trHeight w:val="706"/>
        </w:trPr>
        <w:tc>
          <w:tcPr>
            <w:tcW w:w="7393" w:type="dxa"/>
          </w:tcPr>
          <w:p w:rsidR="00224C37" w:rsidRPr="00E95572" w:rsidRDefault="00224C37" w:rsidP="00E574D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E95572">
              <w:rPr>
                <w:bCs/>
                <w:sz w:val="24"/>
                <w:szCs w:val="24"/>
              </w:rPr>
              <w:t>одпись наставника</w:t>
            </w:r>
            <w:r w:rsidRPr="00E95572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224C37" w:rsidRPr="00E95572" w:rsidRDefault="00224C37" w:rsidP="00E574DB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E95572">
              <w:rPr>
                <w:b w:val="0"/>
                <w:sz w:val="24"/>
                <w:szCs w:val="24"/>
              </w:rPr>
              <w:t xml:space="preserve">          </w:t>
            </w:r>
            <w:r w:rsidR="00EE32B7">
              <w:rPr>
                <w:b w:val="0"/>
                <w:sz w:val="24"/>
                <w:szCs w:val="24"/>
              </w:rPr>
              <w:t xml:space="preserve">                       </w:t>
            </w:r>
            <w:r w:rsidRPr="00E95572">
              <w:rPr>
                <w:b w:val="0"/>
                <w:sz w:val="24"/>
                <w:szCs w:val="24"/>
              </w:rPr>
              <w:t xml:space="preserve"> «____» _________ 20__г.</w:t>
            </w:r>
          </w:p>
        </w:tc>
        <w:tc>
          <w:tcPr>
            <w:tcW w:w="7393" w:type="dxa"/>
          </w:tcPr>
          <w:p w:rsidR="00224C37" w:rsidRPr="00E95572" w:rsidRDefault="00224C37" w:rsidP="00E574DB">
            <w:pPr>
              <w:contextualSpacing/>
              <w:rPr>
                <w:b/>
                <w:bCs/>
                <w:sz w:val="24"/>
                <w:szCs w:val="24"/>
              </w:rPr>
            </w:pPr>
            <w:r w:rsidRPr="00E95572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E95572">
              <w:rPr>
                <w:b/>
                <w:bCs/>
                <w:sz w:val="24"/>
                <w:szCs w:val="24"/>
              </w:rPr>
              <w:t>_______________________</w:t>
            </w:r>
          </w:p>
          <w:p w:rsidR="00224C37" w:rsidRPr="00E95572" w:rsidRDefault="00224C37" w:rsidP="00E574DB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bCs w:val="0"/>
                <w:sz w:val="24"/>
                <w:szCs w:val="24"/>
              </w:rPr>
            </w:pPr>
            <w:r w:rsidRPr="00E95572">
              <w:rPr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224C37" w:rsidRPr="00E95572" w:rsidRDefault="00224C37" w:rsidP="00E95572">
      <w:pPr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24C37" w:rsidRDefault="00224C37" w:rsidP="005E114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37" w:rsidRDefault="00224C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24C37" w:rsidRPr="00E95572" w:rsidRDefault="00224C37" w:rsidP="005E11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5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наставничества: «Работодатель - ученик», «Работодатель – студент»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224C37" w:rsidRPr="00E95572" w:rsidRDefault="00224C37" w:rsidP="00E9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72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  <w:r w:rsidRPr="00E95572">
        <w:rPr>
          <w:rFonts w:ascii="Times New Roman" w:hAnsi="Times New Roman" w:cs="Times New Roman"/>
          <w:sz w:val="24"/>
          <w:szCs w:val="24"/>
        </w:rPr>
        <w:t xml:space="preserve">Форма наставничества: «Работодатель – ученик». </w:t>
      </w:r>
      <w:r w:rsidRPr="00E95572">
        <w:rPr>
          <w:rFonts w:ascii="Times New Roman" w:hAnsi="Times New Roman" w:cs="Times New Roman"/>
          <w:b/>
          <w:bCs/>
          <w:sz w:val="24"/>
          <w:szCs w:val="24"/>
        </w:rPr>
        <w:t>Ролевая модель</w:t>
      </w:r>
      <w:r w:rsidRPr="00E95572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E95572">
        <w:rPr>
          <w:rFonts w:ascii="Times New Roman" w:hAnsi="Times New Roman" w:cs="Times New Roman"/>
          <w:sz w:val="24"/>
          <w:szCs w:val="24"/>
        </w:rPr>
        <w:t>работодатель-будущий</w:t>
      </w:r>
      <w:proofErr w:type="gramEnd"/>
      <w:r w:rsidRPr="00E95572">
        <w:rPr>
          <w:rFonts w:ascii="Times New Roman" w:hAnsi="Times New Roman" w:cs="Times New Roman"/>
          <w:sz w:val="24"/>
          <w:szCs w:val="24"/>
        </w:rPr>
        <w:t xml:space="preserve"> сотрудник».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  <w:r w:rsidRPr="00E95572">
        <w:rPr>
          <w:rFonts w:ascii="Times New Roman" w:hAnsi="Times New Roman" w:cs="Times New Roman"/>
          <w:sz w:val="24"/>
          <w:szCs w:val="24"/>
        </w:rPr>
        <w:t xml:space="preserve">Ф.И.О., класс/группа </w:t>
      </w:r>
      <w:proofErr w:type="gramStart"/>
      <w:r w:rsidRPr="00E9557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E955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95572">
        <w:rPr>
          <w:rFonts w:ascii="Times New Roman" w:hAnsi="Times New Roman" w:cs="Times New Roman"/>
          <w:sz w:val="24"/>
          <w:szCs w:val="24"/>
        </w:rPr>
        <w:t xml:space="preserve">Ф.И.О. и должность наставника </w:t>
      </w:r>
      <w:r w:rsidRPr="00E9557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  <w:r w:rsidRPr="00E95572">
        <w:rPr>
          <w:rFonts w:ascii="Times New Roman" w:hAnsi="Times New Roman" w:cs="Times New Roman"/>
          <w:sz w:val="24"/>
          <w:szCs w:val="24"/>
        </w:rPr>
        <w:t>Срок осуществления плана: с «___» _______20__ г. по «____» ___________20__ г.</w:t>
      </w:r>
    </w:p>
    <w:p w:rsidR="00224C37" w:rsidRPr="00E95572" w:rsidRDefault="00224C37" w:rsidP="00E95572">
      <w:pPr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182"/>
        <w:gridCol w:w="724"/>
        <w:gridCol w:w="2227"/>
        <w:gridCol w:w="1547"/>
        <w:gridCol w:w="1353"/>
      </w:tblGrid>
      <w:tr w:rsidR="00224C37" w:rsidRPr="00E95572" w:rsidTr="00E574DB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224C37" w:rsidRPr="00E95572" w:rsidTr="00E574DB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ind w:right="-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перечень дефицитных </w:t>
            </w:r>
            <w:proofErr w:type="spellStart"/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компетен-ций</w:t>
            </w:r>
            <w:proofErr w:type="spellEnd"/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Направления профессионального развития ученика/студента</w:t>
            </w: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На основе метода … осуществлена оценка личностного и профессионального потенциала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ind w:right="-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деятельности, как </w:t>
            </w: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целепостановка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Разработать ученический проект </w:t>
            </w: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предпринимательства в области…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ind w:right="-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Разработан проект предпринимательст</w:t>
            </w: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 «…», который можно внедрить в деятельность (название предприятия-партнера)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способности публичной презен</w:t>
            </w: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тации разработки на примере проекта в области предпринимательства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E574D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Повысить успеваемость по дисциплинам «…», «…»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четвертные и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не ниже «4»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37" w:rsidRPr="00E95572" w:rsidRDefault="00224C37" w:rsidP="00E95572">
      <w:pPr>
        <w:rPr>
          <w:rFonts w:ascii="Times New Roman" w:hAnsi="Times New Roman" w:cs="Times New Roman"/>
        </w:rPr>
      </w:pPr>
      <w:r w:rsidRPr="00E95572">
        <w:rPr>
          <w:rFonts w:ascii="Times New Roman" w:hAnsi="Times New Roman" w:cs="Times New Roman"/>
        </w:rP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097"/>
        <w:gridCol w:w="863"/>
        <w:gridCol w:w="2540"/>
        <w:gridCol w:w="1134"/>
        <w:gridCol w:w="1234"/>
      </w:tblGrid>
      <w:tr w:rsidR="00224C37" w:rsidRPr="00E95572" w:rsidTr="00A343CE">
        <w:trPr>
          <w:trHeight w:val="3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Пройдены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тесты, профессиональные пробы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rPr>
          <w:trHeight w:val="36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Посещать кружок…/секцию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Изготовлена опытная модель… для проекта предпринимательства/ получен первый юношеский разряд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производственные и управленческие процессы </w:t>
            </w: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877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Изучена специфика производственной и управленческой деятельности </w:t>
            </w: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(название предприятия-партнера) в рамках экскурсий, проведенных наставником/ в рамках практики-стажировки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877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Войти в резерв на замещение вакантной должности «…»на </w:t>
            </w: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Включен (на) в резерв на замещение вакантной должности «…»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совместно с наставником</w:t>
            </w:r>
          </w:p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мероприятия на базе </w:t>
            </w:r>
            <w:r w:rsidRPr="00E95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предприятия-партнера)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7" w:rsidRPr="00E95572" w:rsidTr="00A343C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7" w:rsidRPr="00E95572" w:rsidRDefault="00224C37" w:rsidP="00E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37" w:rsidRPr="00E95572" w:rsidRDefault="00224C37" w:rsidP="00E9557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26"/>
      </w:tblGrid>
      <w:tr w:rsidR="00224C37" w:rsidRPr="00E95572" w:rsidTr="00E574DB">
        <w:trPr>
          <w:trHeight w:val="706"/>
        </w:trPr>
        <w:tc>
          <w:tcPr>
            <w:tcW w:w="7393" w:type="dxa"/>
          </w:tcPr>
          <w:p w:rsidR="00224C37" w:rsidRPr="00E95572" w:rsidRDefault="00224C37" w:rsidP="00E574DB">
            <w:pPr>
              <w:contextualSpacing/>
              <w:rPr>
                <w:b/>
                <w:bCs/>
                <w:sz w:val="24"/>
                <w:szCs w:val="24"/>
              </w:rPr>
            </w:pPr>
            <w:r w:rsidRPr="00E95572">
              <w:rPr>
                <w:bCs/>
                <w:sz w:val="24"/>
                <w:szCs w:val="24"/>
              </w:rPr>
              <w:t>Подпись наставника</w:t>
            </w:r>
            <w:r w:rsidRPr="00E95572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224C37" w:rsidRPr="00E95572" w:rsidRDefault="00224C37" w:rsidP="00E574DB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E95572">
              <w:rPr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224C37" w:rsidRPr="00E95572" w:rsidRDefault="00224C37" w:rsidP="00E574DB">
            <w:pPr>
              <w:contextualSpacing/>
              <w:rPr>
                <w:b/>
                <w:bCs/>
                <w:sz w:val="24"/>
                <w:szCs w:val="24"/>
              </w:rPr>
            </w:pPr>
            <w:r w:rsidRPr="00E95572">
              <w:rPr>
                <w:bCs/>
                <w:sz w:val="24"/>
                <w:szCs w:val="24"/>
              </w:rPr>
              <w:t xml:space="preserve">Подпись </w:t>
            </w:r>
            <w:proofErr w:type="gramStart"/>
            <w:r w:rsidRPr="00E95572">
              <w:rPr>
                <w:bCs/>
                <w:sz w:val="24"/>
                <w:szCs w:val="24"/>
              </w:rPr>
              <w:t>наставляемого</w:t>
            </w:r>
            <w:proofErr w:type="gramEnd"/>
            <w:r w:rsidRPr="00E95572">
              <w:rPr>
                <w:bCs/>
                <w:sz w:val="24"/>
                <w:szCs w:val="24"/>
              </w:rPr>
              <w:t xml:space="preserve"> обучающегося</w:t>
            </w:r>
            <w:r w:rsidRPr="00E95572">
              <w:rPr>
                <w:b/>
                <w:bCs/>
                <w:sz w:val="24"/>
                <w:szCs w:val="24"/>
              </w:rPr>
              <w:t>_______________________</w:t>
            </w:r>
          </w:p>
          <w:p w:rsidR="00224C37" w:rsidRPr="00E95572" w:rsidRDefault="00224C37" w:rsidP="00E574DB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bCs w:val="0"/>
                <w:sz w:val="24"/>
                <w:szCs w:val="24"/>
              </w:rPr>
            </w:pPr>
            <w:r w:rsidRPr="00E95572">
              <w:rPr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224C37" w:rsidRDefault="00224C37" w:rsidP="00877934"/>
    <w:p w:rsidR="00224C37" w:rsidRDefault="00224C37">
      <w:r>
        <w:br w:type="page"/>
      </w:r>
    </w:p>
    <w:p w:rsidR="00224C37" w:rsidRDefault="00224C37"/>
    <w:p w:rsidR="00224C37" w:rsidRPr="00A75126" w:rsidRDefault="00224C37" w:rsidP="00A7512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12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75126">
        <w:rPr>
          <w:rFonts w:ascii="Times New Roman" w:hAnsi="Times New Roman" w:cs="Times New Roman"/>
          <w:sz w:val="28"/>
          <w:szCs w:val="28"/>
        </w:rPr>
        <w:t xml:space="preserve"> </w:t>
      </w:r>
      <w:r w:rsidRPr="00A75126">
        <w:rPr>
          <w:rFonts w:ascii="Times New Roman" w:hAnsi="Times New Roman" w:cs="Times New Roman"/>
          <w:b/>
          <w:bCs/>
          <w:sz w:val="28"/>
          <w:szCs w:val="28"/>
        </w:rPr>
        <w:t>КАЛЕНДАРНЫЙ ПЛАН РАБОТЫ ШКОЛЫ НАСТАВНИКА</w:t>
      </w:r>
    </w:p>
    <w:p w:rsidR="00224C37" w:rsidRPr="00D36469" w:rsidRDefault="00224C37" w:rsidP="00A75126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9486" w:type="dxa"/>
        <w:tblLook w:val="04A0" w:firstRow="1" w:lastRow="0" w:firstColumn="1" w:lastColumn="0" w:noHBand="0" w:noVBand="1"/>
      </w:tblPr>
      <w:tblGrid>
        <w:gridCol w:w="5865"/>
        <w:gridCol w:w="1560"/>
        <w:gridCol w:w="2061"/>
      </w:tblGrid>
      <w:tr w:rsidR="00224C37" w:rsidRPr="00F06456" w:rsidTr="007E32DB">
        <w:tc>
          <w:tcPr>
            <w:tcW w:w="5865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224C37" w:rsidRPr="00F06456" w:rsidTr="007E32DB">
        <w:tc>
          <w:tcPr>
            <w:tcW w:w="5865" w:type="dxa"/>
          </w:tcPr>
          <w:p w:rsidR="00224C37" w:rsidRPr="00F06456" w:rsidRDefault="00224C37" w:rsidP="007E32DB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>Анализ потребностей в развитии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(разработка анкеты, анкетирование, обработка результатов</w:t>
            </w:r>
            <w:r>
              <w:rPr>
                <w:color w:val="000000"/>
                <w:sz w:val="28"/>
                <w:szCs w:val="28"/>
              </w:rPr>
              <w:t>/ устный опрос и др.</w:t>
            </w:r>
            <w:r w:rsidRPr="00F064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A343CE">
              <w:rPr>
                <w:sz w:val="28"/>
                <w:szCs w:val="28"/>
              </w:rPr>
              <w:t>22</w:t>
            </w:r>
          </w:p>
        </w:tc>
        <w:tc>
          <w:tcPr>
            <w:tcW w:w="2061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224C37" w:rsidRPr="00F06456" w:rsidTr="007E32DB">
        <w:tc>
          <w:tcPr>
            <w:tcW w:w="5865" w:type="dxa"/>
          </w:tcPr>
          <w:p w:rsidR="00224C37" w:rsidRPr="00F06456" w:rsidRDefault="00224C37" w:rsidP="007E32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:rsidR="00224C37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– до) </w:t>
            </w:r>
          </w:p>
        </w:tc>
        <w:tc>
          <w:tcPr>
            <w:tcW w:w="2061" w:type="dxa"/>
          </w:tcPr>
          <w:p w:rsidR="00224C37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224C37" w:rsidRPr="00F06456" w:rsidTr="007E32DB">
        <w:tc>
          <w:tcPr>
            <w:tcW w:w="5865" w:type="dxa"/>
          </w:tcPr>
          <w:p w:rsidR="00224C37" w:rsidRPr="00F06456" w:rsidRDefault="00224C37" w:rsidP="007E32D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способов развития наставников (повышение квалификации, внутреннее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обуче-ние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A343CE">
              <w:rPr>
                <w:sz w:val="28"/>
                <w:szCs w:val="28"/>
              </w:rPr>
              <w:t>23</w:t>
            </w:r>
          </w:p>
        </w:tc>
        <w:tc>
          <w:tcPr>
            <w:tcW w:w="2061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224C37" w:rsidRPr="00F06456" w:rsidTr="007E32DB">
        <w:tc>
          <w:tcPr>
            <w:tcW w:w="5865" w:type="dxa"/>
          </w:tcPr>
          <w:p w:rsidR="00224C37" w:rsidRDefault="00224C37" w:rsidP="007E32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профразвития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наставников, проведение обучения:</w:t>
            </w:r>
          </w:p>
          <w:p w:rsidR="00224C37" w:rsidRDefault="00224C37" w:rsidP="007E32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программе повышения квалификации «…» на базе …;</w:t>
            </w:r>
          </w:p>
          <w:p w:rsidR="00224C37" w:rsidRDefault="00224C37" w:rsidP="007E32DB">
            <w:pPr>
              <w:rPr>
                <w:color w:val="000000"/>
                <w:sz w:val="28"/>
                <w:szCs w:val="28"/>
              </w:rPr>
            </w:pPr>
          </w:p>
          <w:p w:rsidR="00224C37" w:rsidRDefault="00224C37" w:rsidP="007E32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рамках стажировки на базе «…»</w:t>
            </w:r>
          </w:p>
          <w:p w:rsidR="00224C37" w:rsidRPr="00F06456" w:rsidRDefault="00224C37" w:rsidP="007E32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4C37" w:rsidRDefault="00224C37" w:rsidP="007E32DB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A343CE">
              <w:rPr>
                <w:sz w:val="28"/>
                <w:szCs w:val="28"/>
              </w:rPr>
              <w:t>23</w:t>
            </w:r>
          </w:p>
          <w:p w:rsidR="00224C37" w:rsidRDefault="00224C37" w:rsidP="007E32DB">
            <w:pPr>
              <w:jc w:val="center"/>
              <w:rPr>
                <w:sz w:val="28"/>
                <w:szCs w:val="28"/>
              </w:rPr>
            </w:pPr>
          </w:p>
          <w:p w:rsidR="00224C37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  <w:p w:rsidR="00224C37" w:rsidRDefault="00224C37" w:rsidP="007E32DB">
            <w:pPr>
              <w:jc w:val="center"/>
              <w:rPr>
                <w:sz w:val="28"/>
                <w:szCs w:val="28"/>
              </w:rPr>
            </w:pPr>
          </w:p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</w:tc>
        <w:tc>
          <w:tcPr>
            <w:tcW w:w="2061" w:type="dxa"/>
          </w:tcPr>
          <w:p w:rsidR="00224C37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224C37" w:rsidRDefault="00224C37" w:rsidP="007E32DB">
            <w:pPr>
              <w:jc w:val="center"/>
              <w:rPr>
                <w:sz w:val="28"/>
                <w:szCs w:val="28"/>
              </w:rPr>
            </w:pPr>
          </w:p>
          <w:p w:rsidR="00224C37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проводящая обучение</w:t>
            </w:r>
          </w:p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организация</w:t>
            </w:r>
          </w:p>
        </w:tc>
      </w:tr>
      <w:tr w:rsidR="00224C37" w:rsidRPr="00F06456" w:rsidTr="007E32DB">
        <w:tc>
          <w:tcPr>
            <w:tcW w:w="5865" w:type="dxa"/>
          </w:tcPr>
          <w:p w:rsidR="00224C37" w:rsidRPr="00F06456" w:rsidRDefault="00224C37" w:rsidP="007E32D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A343CE">
              <w:rPr>
                <w:sz w:val="28"/>
                <w:szCs w:val="28"/>
              </w:rPr>
              <w:t>23</w:t>
            </w:r>
          </w:p>
        </w:tc>
        <w:tc>
          <w:tcPr>
            <w:tcW w:w="2061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224C37" w:rsidRPr="00F06456" w:rsidTr="007E32DB">
        <w:tc>
          <w:tcPr>
            <w:tcW w:w="5865" w:type="dxa"/>
          </w:tcPr>
          <w:p w:rsidR="00224C37" w:rsidRDefault="00224C37" w:rsidP="007E32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224C37" w:rsidRPr="00F06456" w:rsidRDefault="00224C37" w:rsidP="007E32DB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24C37" w:rsidRPr="00F06456" w:rsidRDefault="00224C37" w:rsidP="007E32DB">
            <w:pPr>
              <w:rPr>
                <w:sz w:val="28"/>
                <w:szCs w:val="28"/>
              </w:rPr>
            </w:pPr>
          </w:p>
        </w:tc>
      </w:tr>
      <w:tr w:rsidR="00224C37" w:rsidRPr="00F06456" w:rsidTr="007E32DB">
        <w:tc>
          <w:tcPr>
            <w:tcW w:w="5865" w:type="dxa"/>
          </w:tcPr>
          <w:p w:rsidR="00224C37" w:rsidRPr="00F06456" w:rsidRDefault="00224C37" w:rsidP="007E3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Школы наставника</w:t>
            </w:r>
          </w:p>
        </w:tc>
        <w:tc>
          <w:tcPr>
            <w:tcW w:w="1560" w:type="dxa"/>
          </w:tcPr>
          <w:p w:rsidR="00224C37" w:rsidRPr="00F06456" w:rsidRDefault="00224C37" w:rsidP="00A343CE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A343CE">
              <w:rPr>
                <w:sz w:val="28"/>
                <w:szCs w:val="28"/>
              </w:rPr>
              <w:t>23</w:t>
            </w:r>
          </w:p>
        </w:tc>
        <w:tc>
          <w:tcPr>
            <w:tcW w:w="2061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224C37" w:rsidRPr="00F06456" w:rsidTr="007E32DB">
        <w:tc>
          <w:tcPr>
            <w:tcW w:w="5865" w:type="dxa"/>
          </w:tcPr>
          <w:p w:rsidR="00224C37" w:rsidRPr="00F06456" w:rsidRDefault="00224C37" w:rsidP="007E32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A343CE">
              <w:rPr>
                <w:sz w:val="28"/>
                <w:szCs w:val="28"/>
              </w:rPr>
              <w:t>23</w:t>
            </w:r>
          </w:p>
        </w:tc>
        <w:tc>
          <w:tcPr>
            <w:tcW w:w="2061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224C37" w:rsidRPr="00F06456" w:rsidTr="007E32DB">
        <w:tc>
          <w:tcPr>
            <w:tcW w:w="5865" w:type="dxa"/>
          </w:tcPr>
          <w:p w:rsidR="00224C37" w:rsidRDefault="00224C37" w:rsidP="007E32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224C37" w:rsidRPr="00F06456" w:rsidRDefault="00224C37" w:rsidP="007E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224C37" w:rsidRDefault="00224C37" w:rsidP="007E32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4C37" w:rsidRDefault="00224C37"/>
    <w:p w:rsidR="00087C1C" w:rsidRPr="00163B9F" w:rsidRDefault="00087C1C" w:rsidP="004C05F7">
      <w:pPr>
        <w:rPr>
          <w:rFonts w:ascii="Times New Roman" w:hAnsi="Times New Roman" w:cs="Times New Roman"/>
          <w:sz w:val="28"/>
          <w:szCs w:val="28"/>
        </w:rPr>
      </w:pPr>
    </w:p>
    <w:sectPr w:rsidR="00087C1C" w:rsidRPr="0016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09" w:rsidRDefault="00EB5309" w:rsidP="00087C1C">
      <w:pPr>
        <w:spacing w:after="0" w:line="240" w:lineRule="auto"/>
      </w:pPr>
      <w:r>
        <w:separator/>
      </w:r>
    </w:p>
  </w:endnote>
  <w:endnote w:type="continuationSeparator" w:id="0">
    <w:p w:rsidR="00EB5309" w:rsidRDefault="00EB5309" w:rsidP="0008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09" w:rsidRDefault="00EB5309" w:rsidP="00087C1C">
      <w:pPr>
        <w:spacing w:after="0" w:line="240" w:lineRule="auto"/>
      </w:pPr>
      <w:r>
        <w:separator/>
      </w:r>
    </w:p>
  </w:footnote>
  <w:footnote w:type="continuationSeparator" w:id="0">
    <w:p w:rsidR="00EB5309" w:rsidRDefault="00EB5309" w:rsidP="00087C1C">
      <w:pPr>
        <w:spacing w:after="0" w:line="240" w:lineRule="auto"/>
      </w:pPr>
      <w:r>
        <w:continuationSeparator/>
      </w:r>
    </w:p>
  </w:footnote>
  <w:footnote w:id="1">
    <w:p w:rsidR="00087C1C" w:rsidRPr="00C27AEC" w:rsidRDefault="00087C1C" w:rsidP="00C27AE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9F"/>
    <w:rsid w:val="00087C1C"/>
    <w:rsid w:val="001119D4"/>
    <w:rsid w:val="00163B9F"/>
    <w:rsid w:val="00224C37"/>
    <w:rsid w:val="00322211"/>
    <w:rsid w:val="0049385C"/>
    <w:rsid w:val="004C05F7"/>
    <w:rsid w:val="007B6F11"/>
    <w:rsid w:val="00841878"/>
    <w:rsid w:val="008E1DF5"/>
    <w:rsid w:val="00901432"/>
    <w:rsid w:val="00985669"/>
    <w:rsid w:val="009D61A3"/>
    <w:rsid w:val="00A343CE"/>
    <w:rsid w:val="00AE09A7"/>
    <w:rsid w:val="00B45EC0"/>
    <w:rsid w:val="00B81076"/>
    <w:rsid w:val="00BA4EAC"/>
    <w:rsid w:val="00C27AEC"/>
    <w:rsid w:val="00CA12F0"/>
    <w:rsid w:val="00E0672A"/>
    <w:rsid w:val="00E710EE"/>
    <w:rsid w:val="00EA3663"/>
    <w:rsid w:val="00EB5309"/>
    <w:rsid w:val="00EE32B7"/>
    <w:rsid w:val="00F77B74"/>
    <w:rsid w:val="00F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87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unhideWhenUsed/>
    <w:rsid w:val="00087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087C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087C1C"/>
    <w:rPr>
      <w:vertAlign w:val="superscript"/>
    </w:rPr>
  </w:style>
  <w:style w:type="paragraph" w:styleId="a8">
    <w:name w:val="Body Text"/>
    <w:basedOn w:val="a0"/>
    <w:link w:val="a9"/>
    <w:uiPriority w:val="99"/>
    <w:rsid w:val="00087C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87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34"/>
    <w:qFormat/>
    <w:rsid w:val="00087C1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пункт"/>
    <w:basedOn w:val="a0"/>
    <w:next w:val="a0"/>
    <w:rsid w:val="00087C1C"/>
    <w:pPr>
      <w:widowControl w:val="0"/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34"/>
    <w:locked/>
    <w:rsid w:val="00087C1C"/>
    <w:rPr>
      <w:rFonts w:ascii="Calibri" w:eastAsia="Calibri" w:hAnsi="Calibri" w:cs="Times New Roman"/>
    </w:rPr>
  </w:style>
  <w:style w:type="paragraph" w:styleId="ac">
    <w:name w:val="Normal (Web)"/>
    <w:aliases w:val="Обычный (Web)"/>
    <w:basedOn w:val="a0"/>
    <w:uiPriority w:val="99"/>
    <w:unhideWhenUsed/>
    <w:qFormat/>
    <w:rsid w:val="003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2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224C37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24C37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d">
    <w:name w:val="Balloon Text"/>
    <w:basedOn w:val="a0"/>
    <w:link w:val="ae"/>
    <w:uiPriority w:val="99"/>
    <w:semiHidden/>
    <w:unhideWhenUsed/>
    <w:rsid w:val="00B8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8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87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unhideWhenUsed/>
    <w:rsid w:val="00087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087C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087C1C"/>
    <w:rPr>
      <w:vertAlign w:val="superscript"/>
    </w:rPr>
  </w:style>
  <w:style w:type="paragraph" w:styleId="a8">
    <w:name w:val="Body Text"/>
    <w:basedOn w:val="a0"/>
    <w:link w:val="a9"/>
    <w:uiPriority w:val="99"/>
    <w:rsid w:val="00087C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87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34"/>
    <w:qFormat/>
    <w:rsid w:val="00087C1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пункт"/>
    <w:basedOn w:val="a0"/>
    <w:next w:val="a0"/>
    <w:rsid w:val="00087C1C"/>
    <w:pPr>
      <w:widowControl w:val="0"/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34"/>
    <w:locked/>
    <w:rsid w:val="00087C1C"/>
    <w:rPr>
      <w:rFonts w:ascii="Calibri" w:eastAsia="Calibri" w:hAnsi="Calibri" w:cs="Times New Roman"/>
    </w:rPr>
  </w:style>
  <w:style w:type="paragraph" w:styleId="ac">
    <w:name w:val="Normal (Web)"/>
    <w:aliases w:val="Обычный (Web)"/>
    <w:basedOn w:val="a0"/>
    <w:uiPriority w:val="99"/>
    <w:unhideWhenUsed/>
    <w:qFormat/>
    <w:rsid w:val="003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2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224C37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24C37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d">
    <w:name w:val="Balloon Text"/>
    <w:basedOn w:val="a0"/>
    <w:link w:val="ae"/>
    <w:uiPriority w:val="99"/>
    <w:semiHidden/>
    <w:unhideWhenUsed/>
    <w:rsid w:val="00B8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8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CADD-16EA-4631-9C9A-BDB5D9F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Евстифеева</cp:lastModifiedBy>
  <cp:revision>20</cp:revision>
  <cp:lastPrinted>2022-12-07T05:32:00Z</cp:lastPrinted>
  <dcterms:created xsi:type="dcterms:W3CDTF">2022-12-06T02:34:00Z</dcterms:created>
  <dcterms:modified xsi:type="dcterms:W3CDTF">2022-12-12T23:35:00Z</dcterms:modified>
</cp:coreProperties>
</file>