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0" w:rsidRPr="00892078" w:rsidRDefault="00911620" w:rsidP="009116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078">
        <w:rPr>
          <w:rFonts w:ascii="Times New Roman" w:hAnsi="Times New Roman" w:cs="Times New Roman"/>
          <w:b/>
          <w:bCs/>
          <w:sz w:val="28"/>
          <w:szCs w:val="28"/>
        </w:rPr>
        <w:t>Приказ о формировании наставнических пар</w:t>
      </w:r>
    </w:p>
    <w:p w:rsidR="00911620" w:rsidRDefault="00911620" w:rsidP="00911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1620" w:rsidRPr="00892078" w:rsidRDefault="00911620" w:rsidP="00911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Официальный бланк ОО</w:t>
      </w:r>
    </w:p>
    <w:p w:rsidR="00911620" w:rsidRPr="00892078" w:rsidRDefault="00911620" w:rsidP="0091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620" w:rsidRPr="00892078" w:rsidRDefault="00911620" w:rsidP="0091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2078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8920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911620" w:rsidRPr="00892078" w:rsidRDefault="00911620" w:rsidP="0091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20" w:rsidRPr="00892078" w:rsidRDefault="00911620" w:rsidP="009116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Приказ</w:t>
      </w:r>
    </w:p>
    <w:p w:rsidR="00911620" w:rsidRPr="00892078" w:rsidRDefault="00911620" w:rsidP="009116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О формировании наставнических пар (групп)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целевой модели наставничества, утвержденным приказом директора от </w:t>
      </w:r>
      <w:proofErr w:type="spellStart"/>
      <w:r w:rsidRPr="00892078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89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1.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Сформировать следующие наставнические пары (группы) согласно приложению 1. 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2.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Куратору наставнических пар – Ф.И.О., должность: </w:t>
      </w:r>
    </w:p>
    <w:p w:rsidR="00911620" w:rsidRPr="00892078" w:rsidRDefault="00911620" w:rsidP="0091162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2.1.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:rsidR="00911620" w:rsidRPr="00892078" w:rsidRDefault="00911620" w:rsidP="0091162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2.2.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отслеживать реализацию плана дорожной карты; </w:t>
      </w:r>
    </w:p>
    <w:p w:rsidR="00911620" w:rsidRPr="00892078" w:rsidRDefault="00911620" w:rsidP="0091162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2.3.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отчитываться руководителю образовательной организации о реализации цикла наставнической работы. 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3.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приказа оставляю за собой. 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20" w:rsidRPr="00892078" w:rsidRDefault="00911620" w:rsidP="00911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ab/>
        <w:t xml:space="preserve">Директор 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078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911255" w:rsidRDefault="00911255"/>
    <w:sectPr w:rsidR="00911255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1620"/>
    <w:rsid w:val="004F0A2B"/>
    <w:rsid w:val="005C1CC3"/>
    <w:rsid w:val="00787341"/>
    <w:rsid w:val="00911255"/>
    <w:rsid w:val="00911620"/>
    <w:rsid w:val="009672D7"/>
    <w:rsid w:val="00A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1162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116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6F7E7-7DA0-4AA2-8211-8A7DC8456163}"/>
</file>

<file path=customXml/itemProps2.xml><?xml version="1.0" encoding="utf-8"?>
<ds:datastoreItem xmlns:ds="http://schemas.openxmlformats.org/officeDocument/2006/customXml" ds:itemID="{B7AF91A8-E81B-4770-B98B-762DE3915648}"/>
</file>

<file path=customXml/itemProps3.xml><?xml version="1.0" encoding="utf-8"?>
<ds:datastoreItem xmlns:ds="http://schemas.openxmlformats.org/officeDocument/2006/customXml" ds:itemID="{42AD94C1-9B0D-4B73-BAA0-B0CFD278A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2022-02-16T11:56:00Z</dcterms:created>
  <dcterms:modified xsi:type="dcterms:W3CDTF">2022-02-16T11:57:00Z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