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D5" w:rsidRPr="00DB50D5" w:rsidRDefault="00DB50D5" w:rsidP="00DB50D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0D5">
        <w:rPr>
          <w:rFonts w:ascii="Times New Roman" w:eastAsia="Times New Roman" w:hAnsi="Times New Roman" w:cs="Times New Roman"/>
          <w:b/>
          <w:sz w:val="24"/>
          <w:szCs w:val="24"/>
        </w:rPr>
        <w:t>График выхода общественных наблюдателей</w:t>
      </w:r>
    </w:p>
    <w:p w:rsidR="00DB50D5" w:rsidRPr="00DB50D5" w:rsidRDefault="00DB50D5" w:rsidP="00DB50D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0D5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процедурой проведения ВПР -2023 </w:t>
      </w:r>
    </w:p>
    <w:p w:rsidR="00C57F78" w:rsidRPr="00DB50D5" w:rsidRDefault="00A34FFE" w:rsidP="001539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D5">
        <w:rPr>
          <w:rFonts w:ascii="Times New Roman" w:hAnsi="Times New Roman" w:cs="Times New Roman"/>
          <w:b/>
          <w:sz w:val="24"/>
          <w:szCs w:val="24"/>
        </w:rPr>
        <w:t>В ОБЩЕОБРАЗОВАТЕЛЬНЫХ УЧРЕЖДЕНИЯХ АНУЧИНСКОГО МО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843"/>
        <w:gridCol w:w="3260"/>
        <w:gridCol w:w="2977"/>
      </w:tblGrid>
      <w:tr w:rsidR="00DB50D5" w:rsidRPr="00DB50D5" w:rsidTr="00DB50D5">
        <w:tc>
          <w:tcPr>
            <w:tcW w:w="992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наблюдатели</w:t>
            </w: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КУ МОУО</w:t>
            </w:r>
          </w:p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28.04.2023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25.04.2023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21.04.2023</w:t>
            </w:r>
          </w:p>
        </w:tc>
        <w:tc>
          <w:tcPr>
            <w:tcW w:w="3260" w:type="dxa"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48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02.05.2023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242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07.04.2023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23.03.2023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19.04.2023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04.04.2023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04.04.2023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24.03.2023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8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470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470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470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03.05.2023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12.04.2023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18.04.2023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21.04.2023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20.04.2023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8FF"/>
              </w:rPr>
              <w:t>06.04.2023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случайному </w:t>
            </w: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15.05.2023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04.04.2023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16.05.2023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 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C0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9B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15.03.2023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3260" w:type="dxa"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  <w:shd w:val="clear" w:color="auto" w:fill="FFFFFF" w:themeFill="background1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случайному </w:t>
            </w: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случайному </w:t>
            </w: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случайному выбору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A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258"/>
        </w:trPr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06.03.2023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13.03.2023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06.03.2023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23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01.03.2023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 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16.03.2023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06.03.2023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20.03.2023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02.03.2023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01.03.2023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02.03.2023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23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02.03.2023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333"/>
        </w:trPr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24.03.2023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Общественный </w:t>
            </w:r>
            <w:r w:rsidRPr="00DB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80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13.03.2023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23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09.03.2023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18.03.2023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22.03.2023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80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03.03.2023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13.03.2023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385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23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13.03.2023</w:t>
            </w:r>
          </w:p>
        </w:tc>
        <w:tc>
          <w:tcPr>
            <w:tcW w:w="3260" w:type="dxa"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80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343"/>
        </w:trPr>
        <w:tc>
          <w:tcPr>
            <w:tcW w:w="992" w:type="dxa"/>
            <w:vMerge w:val="restart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3260" w:type="dxa"/>
          </w:tcPr>
          <w:p w:rsidR="00DB50D5" w:rsidRPr="00DB50D5" w:rsidRDefault="00DB50D5" w:rsidP="00B6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2977" w:type="dxa"/>
            <w:vMerge w:val="restart"/>
          </w:tcPr>
          <w:p w:rsid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DB50D5" w:rsidRPr="00DB50D5" w:rsidRDefault="00DB50D5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Специалист КУ МОУО</w:t>
            </w:r>
          </w:p>
          <w:p w:rsidR="00DB50D5" w:rsidRPr="00DB50D5" w:rsidRDefault="00DB50D5" w:rsidP="00B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10.03.2023</w:t>
            </w:r>
          </w:p>
        </w:tc>
        <w:tc>
          <w:tcPr>
            <w:tcW w:w="3260" w:type="dxa"/>
          </w:tcPr>
          <w:p w:rsidR="00DB50D5" w:rsidRPr="00DB50D5" w:rsidRDefault="00DB50D5" w:rsidP="00B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977" w:type="dxa"/>
            <w:vMerge/>
          </w:tcPr>
          <w:p w:rsidR="00DB50D5" w:rsidRPr="00DB50D5" w:rsidRDefault="00DB50D5" w:rsidP="00B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5" w:rsidRPr="00DB50D5" w:rsidTr="00DB50D5">
        <w:trPr>
          <w:trHeight w:val="312"/>
        </w:trPr>
        <w:tc>
          <w:tcPr>
            <w:tcW w:w="992" w:type="dxa"/>
            <w:vMerge/>
          </w:tcPr>
          <w:p w:rsidR="00DB50D5" w:rsidRPr="00DB50D5" w:rsidRDefault="00DB50D5" w:rsidP="00A3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50D5" w:rsidRPr="00DB50D5" w:rsidRDefault="00DB50D5" w:rsidP="0084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D5" w:rsidRPr="00DB50D5" w:rsidRDefault="00DB50D5" w:rsidP="00B6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D5">
              <w:rPr>
                <w:rFonts w:ascii="Times New Roman" w:hAnsi="Times New Roman" w:cs="Times New Roman"/>
                <w:b/>
                <w:sz w:val="24"/>
                <w:szCs w:val="24"/>
              </w:rPr>
              <w:t>14.03.2023</w:t>
            </w:r>
          </w:p>
        </w:tc>
        <w:tc>
          <w:tcPr>
            <w:tcW w:w="3260" w:type="dxa"/>
          </w:tcPr>
          <w:p w:rsidR="00DB50D5" w:rsidRPr="00DB50D5" w:rsidRDefault="00DB50D5" w:rsidP="00B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 w:rsidRPr="00DB50D5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2977" w:type="dxa"/>
            <w:vMerge/>
          </w:tcPr>
          <w:p w:rsidR="00DB50D5" w:rsidRPr="00DB50D5" w:rsidRDefault="00DB50D5" w:rsidP="00B6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FFE" w:rsidRPr="000C5B31" w:rsidRDefault="00A34FFE" w:rsidP="00A34F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34FFE" w:rsidRPr="000C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C"/>
    <w:rsid w:val="000C5B31"/>
    <w:rsid w:val="001539DC"/>
    <w:rsid w:val="002127A1"/>
    <w:rsid w:val="00236473"/>
    <w:rsid w:val="0036304F"/>
    <w:rsid w:val="00480E1A"/>
    <w:rsid w:val="00575807"/>
    <w:rsid w:val="005E41B4"/>
    <w:rsid w:val="00780FDF"/>
    <w:rsid w:val="008046AD"/>
    <w:rsid w:val="00842660"/>
    <w:rsid w:val="008C14E0"/>
    <w:rsid w:val="009B3BE9"/>
    <w:rsid w:val="00A34FFE"/>
    <w:rsid w:val="00B34ECD"/>
    <w:rsid w:val="00B60F3D"/>
    <w:rsid w:val="00C07587"/>
    <w:rsid w:val="00C57F78"/>
    <w:rsid w:val="00C67D14"/>
    <w:rsid w:val="00D02706"/>
    <w:rsid w:val="00D9682F"/>
    <w:rsid w:val="00DB50D5"/>
    <w:rsid w:val="00EE0575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2023-03-03T08:32:00Z</cp:lastPrinted>
  <dcterms:created xsi:type="dcterms:W3CDTF">2023-02-07T06:43:00Z</dcterms:created>
  <dcterms:modified xsi:type="dcterms:W3CDTF">2023-03-27T13:13:00Z</dcterms:modified>
</cp:coreProperties>
</file>